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B7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bookmarkStart w:id="1" w:name="_GoBack"/>
      <w:bookmarkEnd w:id="1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544054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7044B7" w:rsidRDefault="007044B7" w:rsidP="00125520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544054">
        <w:rPr>
          <w:rFonts w:ascii="Simplified Arabic" w:hAnsi="Simplified Arabic" w:cs="PT Bold Heading" w:hint="cs"/>
          <w:sz w:val="28"/>
          <w:szCs w:val="28"/>
          <w:rtl/>
        </w:rPr>
        <w:t>عن</w:t>
      </w:r>
      <w:r w:rsidR="00125520">
        <w:rPr>
          <w:rFonts w:ascii="Simplified Arabic" w:hAnsi="Simplified Arabic" w:cs="PT Bold Heading"/>
          <w:sz w:val="28"/>
          <w:szCs w:val="28"/>
        </w:rPr>
        <w:t xml:space="preserve"> </w:t>
      </w:r>
      <w:r w:rsidR="00904C13">
        <w:rPr>
          <w:rFonts w:ascii="Simplified Arabic" w:hAnsi="Simplified Arabic" w:cs="PT Bold Heading" w:hint="cs"/>
          <w:sz w:val="28"/>
          <w:szCs w:val="28"/>
          <w:rtl/>
        </w:rPr>
        <w:t>يوم</w:t>
      </w:r>
      <w:r w:rsidR="00266FE5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621501">
        <w:rPr>
          <w:rFonts w:ascii="Simplified Arabic" w:hAnsi="Simplified Arabic" w:cs="PT Bold Heading" w:hint="cs"/>
          <w:sz w:val="28"/>
          <w:szCs w:val="28"/>
          <w:rtl/>
        </w:rPr>
        <w:t>الثلاثاء</w:t>
      </w:r>
      <w:r w:rsidR="00266FE5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266FE5" w:rsidRPr="00497128">
        <w:rPr>
          <w:rFonts w:ascii="Simplified Arabic" w:hAnsi="Simplified Arabic" w:cs="PT Bold Heading" w:hint="cs"/>
          <w:b/>
          <w:bCs/>
          <w:sz w:val="28"/>
          <w:szCs w:val="28"/>
          <w:rtl/>
        </w:rPr>
        <w:t>1</w:t>
      </w:r>
      <w:r w:rsidR="00621501">
        <w:rPr>
          <w:rFonts w:ascii="Simplified Arabic" w:hAnsi="Simplified Arabic" w:cs="PT Bold Heading" w:hint="cs"/>
          <w:b/>
          <w:bCs/>
          <w:sz w:val="28"/>
          <w:szCs w:val="28"/>
          <w:rtl/>
        </w:rPr>
        <w:t>9</w:t>
      </w:r>
      <w:r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D75C2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11</w:t>
      </w:r>
      <w:r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/2024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</w:p>
    <w:p w:rsidR="007044B7" w:rsidRDefault="007044B7" w:rsidP="008457FF">
      <w:pPr>
        <w:bidi/>
        <w:spacing w:after="0" w:line="240" w:lineRule="auto"/>
        <w:rPr>
          <w:rFonts w:ascii="Simplified Arabic" w:hAnsi="Simplified Arabic" w:cs="PT Bold Heading"/>
          <w:sz w:val="28"/>
          <w:szCs w:val="28"/>
          <w:rtl/>
        </w:rPr>
      </w:pPr>
    </w:p>
    <w:p w:rsidR="00433C50" w:rsidRDefault="00433C50" w:rsidP="008457FF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</w:rPr>
      </w:pPr>
    </w:p>
    <w:p w:rsidR="007044B7" w:rsidRDefault="007044B7" w:rsidP="00433C50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351556" w:rsidRPr="00351556" w:rsidRDefault="00351556" w:rsidP="00351556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351556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="00621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10</w:t>
      </w:r>
      <w:r w:rsidRPr="003515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على قطاع غزة </w:t>
      </w:r>
      <w:r w:rsidR="001B1AF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43972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شهيد </w:t>
      </w:r>
      <w:r w:rsidR="001B1AF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104008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الماضي. </w:t>
      </w:r>
    </w:p>
    <w:p w:rsidR="00BA59DC" w:rsidRDefault="00351556" w:rsidP="00351556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2B0D9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مجازر ضد العائلات في قطاع غزة وصل منها للمستشفيات </w:t>
      </w:r>
      <w:r w:rsidR="002B0D9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50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1B1AF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110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الـ </w:t>
      </w:r>
      <w:r w:rsidR="00466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</w:p>
    <w:p w:rsidR="004F6D3D" w:rsidRDefault="004F6D3D" w:rsidP="004F6D3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3508A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الأونروا</w:t>
      </w:r>
      <w:r w:rsidRPr="003508A1">
        <w:rPr>
          <w:rFonts w:ascii="Simplified Arabic" w:hAnsi="Simplified Arabic" w:cs="Simplified Arabic" w:hint="cs"/>
          <w:sz w:val="28"/>
          <w:szCs w:val="28"/>
          <w:rtl/>
        </w:rPr>
        <w:t>: إسرائيل تستمر في تجاهل التزاماتها بموجب القانون الدولي في ضمان تسهيل توصيل المساعدات إلى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6A1549" w:rsidRDefault="00AE379E" w:rsidP="004F6D3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فلسطينيين متأثرين بجراحهما في قصف وسط وجنوبي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630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 شهيد في قصف لقوات الاحتلال الإسرائيلي غربي مخيم النصيرات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630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تنسف عددا من المباني في منطقة مشروع بيت لاهيا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630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 شهيدان وعدد من المصابين في قصف إسرائيلي على منزل في حي الصبرة جنوبي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630B2">
        <w:rPr>
          <w:rFonts w:ascii="Simplified Arabic" w:hAnsi="Simplified Arabic" w:cs="Simplified Arabic"/>
          <w:sz w:val="28"/>
          <w:szCs w:val="28"/>
        </w:rPr>
        <w:br/>
      </w:r>
      <w:r w:rsidR="006A1549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DC7B65" w:rsidRPr="00DC7B65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تجدد قصفها للطابق الثالث في مستشفى كمال عدوان بمشروع بيت لاهيا شمالي قطاع غزة</w:t>
      </w:r>
      <w:r w:rsidR="006A154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C7B65" w:rsidRPr="00DC7B6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6A1549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DC7B65" w:rsidRPr="00DC7B65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تدمر مستشفى أبو يوسف النجار في مدينة رفح جنوبي قطاع غزة</w:t>
      </w:r>
      <w:r w:rsidR="006A154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C7B65" w:rsidRPr="00DC7B6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6A1549" w:rsidRPr="006A15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DC7B65" w:rsidRPr="006A15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مدير مستشفى كمال عدوان:</w:t>
      </w:r>
      <w:r w:rsidR="00DC7B65" w:rsidRPr="00DC7B6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6A1549" w:rsidRDefault="006A1549" w:rsidP="006A154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DC7B65" w:rsidRPr="00DC7B65">
        <w:rPr>
          <w:rFonts w:ascii="Simplified Arabic" w:hAnsi="Simplified Arabic" w:cs="Simplified Arabic" w:hint="cs"/>
          <w:sz w:val="28"/>
          <w:szCs w:val="28"/>
          <w:rtl/>
        </w:rPr>
        <w:t>حالات سوء تغذية بدأت بالتوافد على المستشفى معظمهم أطفال ومسنون بسبب المجاعة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C7B65" w:rsidRPr="00DC7B6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C7B65" w:rsidRPr="00DC7B65">
        <w:rPr>
          <w:rFonts w:ascii="Simplified Arabic" w:hAnsi="Simplified Arabic" w:cs="Simplified Arabic" w:hint="cs"/>
          <w:sz w:val="28"/>
          <w:szCs w:val="28"/>
          <w:rtl/>
        </w:rPr>
        <w:t xml:space="preserve"> خطر الموت يهدد حياة المرضى من كبار السن لنفاد الدواء وتفشي المجاعة شمال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C7B65" w:rsidRPr="00DC7B6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C7B65" w:rsidRPr="00DC7B65">
        <w:rPr>
          <w:rFonts w:ascii="Simplified Arabic" w:hAnsi="Simplified Arabic" w:cs="Simplified Arabic" w:hint="cs"/>
          <w:sz w:val="28"/>
          <w:szCs w:val="28"/>
          <w:rtl/>
        </w:rPr>
        <w:t xml:space="preserve"> مصابون يفقدون حياتهم يوميا لعدم وجود أطباء وأدوية في المستشفى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E379E" w:rsidRDefault="006A1549" w:rsidP="006A154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6A15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DC7B65" w:rsidRPr="006A15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بلدية غزة:</w:t>
      </w:r>
      <w:r w:rsidR="00DC7B65" w:rsidRPr="00DC7B65">
        <w:rPr>
          <w:rFonts w:ascii="Simplified Arabic" w:hAnsi="Simplified Arabic" w:cs="Simplified Arabic" w:hint="cs"/>
          <w:sz w:val="28"/>
          <w:szCs w:val="28"/>
          <w:rtl/>
        </w:rPr>
        <w:t xml:space="preserve"> حلول الشتاء وسط استمرار العدوان يفاقم الأزمتين الصحية والبيئية بسبب تراكم الأنقاض والركام بالشوارع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33C50" w:rsidRPr="00433C50" w:rsidRDefault="00433C50" w:rsidP="00433C5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7044B7" w:rsidRDefault="007044B7" w:rsidP="008F6301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lastRenderedPageBreak/>
        <w:t>ثانياً: الضفة الغربية بما فيها القدس:</w:t>
      </w:r>
    </w:p>
    <w:p w:rsidR="00A53B4F" w:rsidRDefault="00A53B4F" w:rsidP="00A53B4F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1630B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الأمريكية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5E7A1E" w:rsidRDefault="00A53B4F" w:rsidP="00A53B4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>أوضحنا في السابق أن على إسرائيل فعل المزيد لكبح عنف المستوطنين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630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 الولايات المتحدة ملتزمة بمكافحة عنف المستوطنين المتزايد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630B2">
        <w:rPr>
          <w:rFonts w:ascii="Simplified Arabic" w:hAnsi="Simplified Arabic" w:cs="Simplified Arabic"/>
          <w:sz w:val="28"/>
          <w:szCs w:val="28"/>
        </w:rPr>
        <w:br/>
      </w:r>
      <w:r w:rsidR="00AE379E" w:rsidRPr="00AE379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</w:t>
      </w:r>
      <w:r w:rsidR="00AE379E"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AE379E" w:rsidRPr="00BA59DC" w:rsidRDefault="005E7A1E" w:rsidP="005E7A1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AE379E" w:rsidRPr="001630B2">
        <w:rPr>
          <w:rFonts w:ascii="Simplified Arabic" w:hAnsi="Simplified Arabic" w:cs="Simplified Arabic" w:hint="cs"/>
          <w:sz w:val="28"/>
          <w:szCs w:val="28"/>
          <w:rtl/>
        </w:rPr>
        <w:t>إصابة فلسطيني برصاص الاحتلال الإسرائيلي في مدينة جنين</w:t>
      </w:r>
      <w:r w:rsidR="00AE379E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630B2" w:rsidRDefault="005E7A1E" w:rsidP="00A53B4F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6A1549" w:rsidRPr="00DC7B65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3 فلسطينيين برصاص قوات الاحتلال قرب قباطية شمالي الضفة الغربية</w:t>
      </w:r>
      <w:r w:rsidR="006A154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A1549" w:rsidRPr="00DC7B6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6A1549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6A1549" w:rsidRPr="00DC7B65">
        <w:rPr>
          <w:rFonts w:ascii="Simplified Arabic" w:hAnsi="Simplified Arabic" w:cs="Simplified Arabic" w:hint="cs"/>
          <w:sz w:val="28"/>
          <w:szCs w:val="28"/>
          <w:rtl/>
        </w:rPr>
        <w:t xml:space="preserve"> سلطات الاحتلال تقتحم حي جبل المكبر في القدس المحتلة وتهدم مسجد الشياح</w:t>
      </w:r>
      <w:r w:rsidR="006A154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A1549" w:rsidRPr="00DC7B6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AE379E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AE379E"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 اندلاع اشتباكات في محيط المنزل المحاصر بقرية الشهداء جنوبي جنين بالضفة الغربية</w:t>
      </w:r>
      <w:r w:rsidR="00AE379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E379E" w:rsidRPr="001630B2">
        <w:rPr>
          <w:rFonts w:ascii="Simplified Arabic" w:hAnsi="Simplified Arabic" w:cs="Simplified Arabic"/>
          <w:sz w:val="28"/>
          <w:szCs w:val="28"/>
        </w:rPr>
        <w:br/>
      </w:r>
      <w:r w:rsidR="00AE379E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AE379E"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 قوات خاصة إسرائيلية تحاصر منزلا في قرية الشهداء جنوبي جنين بالضفة الغربية</w:t>
      </w:r>
      <w:r w:rsidR="00AE379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E379E" w:rsidRPr="001630B2">
        <w:rPr>
          <w:rFonts w:ascii="Simplified Arabic" w:hAnsi="Simplified Arabic" w:cs="Simplified Arabic"/>
          <w:sz w:val="28"/>
          <w:szCs w:val="28"/>
        </w:rPr>
        <w:br/>
      </w:r>
      <w:r w:rsidR="001630B2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1630B2"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مدينة جنين شمالي الضفة الغربية</w:t>
      </w:r>
      <w:r w:rsidR="001630B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21501" w:rsidRDefault="008B222B" w:rsidP="0062150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بلدة إذنا غرب الخليل بالضفة الغربية وتدهم منازل الفلسطينيين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044B7" w:rsidRDefault="007044B7" w:rsidP="00353E6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  <w:bookmarkEnd w:id="0"/>
    </w:p>
    <w:p w:rsidR="00A43552" w:rsidRDefault="00A43552" w:rsidP="00A4355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8B222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البيان المشترك لقمة مجموعة العشرين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A43552" w:rsidRDefault="00A43552" w:rsidP="00A4355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>نؤكد على الحاجة الملحة لزيادة تدفق المساعدات الإنسانية إلى غزة ولبنان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630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 متحدون في دعم وقف إطلاق النار الشامل في غزة ولبنان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630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 نؤكد مجددا التزامنا الثابت بحل الدولتين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6D3D" w:rsidRPr="003508A1" w:rsidRDefault="00A43552" w:rsidP="004F6D3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 نطالب برفع جميع الحواجز أمام تقديم المساعدات الإنسانية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630B2">
        <w:rPr>
          <w:rFonts w:ascii="Simplified Arabic" w:hAnsi="Simplified Arabic" w:cs="Simplified Arabic"/>
          <w:sz w:val="28"/>
          <w:szCs w:val="28"/>
        </w:rPr>
        <w:br/>
      </w:r>
      <w:r w:rsidR="004F6D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4F6D3D" w:rsidRPr="003508A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المفوض العام للأونروا</w:t>
      </w:r>
      <w:r w:rsidR="004F6D3D" w:rsidRPr="003508A1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4F6D3D" w:rsidRPr="003508A1" w:rsidRDefault="004F6D3D" w:rsidP="004F6D3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508A1">
        <w:rPr>
          <w:rFonts w:ascii="Simplified Arabic" w:hAnsi="Simplified Arabic" w:cs="Simplified Arabic" w:hint="cs"/>
          <w:sz w:val="28"/>
          <w:szCs w:val="28"/>
          <w:rtl/>
        </w:rPr>
        <w:t>الأونروا تمثل استجابة الأسرة الدولية لاحتياجات اللاجئين الفلسطينيين بموجب قرار الجمعية العامة للأمم المتحدة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4F6D3D" w:rsidRPr="003508A1" w:rsidRDefault="004F6D3D" w:rsidP="004F6D3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508A1">
        <w:rPr>
          <w:rFonts w:ascii="Simplified Arabic" w:hAnsi="Simplified Arabic" w:cs="Simplified Arabic" w:hint="cs"/>
          <w:sz w:val="28"/>
          <w:szCs w:val="28"/>
          <w:rtl/>
        </w:rPr>
        <w:t>هناك أزمة سياسية ناجمة عن رغبة إسرائيل في تفكيك الأونروا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4F6D3D" w:rsidRPr="003508A1" w:rsidRDefault="004F6D3D" w:rsidP="004F6D3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508A1">
        <w:rPr>
          <w:rFonts w:ascii="Simplified Arabic" w:hAnsi="Simplified Arabic" w:cs="Simplified Arabic" w:hint="cs"/>
          <w:sz w:val="28"/>
          <w:szCs w:val="28"/>
          <w:rtl/>
        </w:rPr>
        <w:t>لا يمكن أن تحل محلنا أي وكالة أممية أخرى في تأمين خدماتنا لآلاف الفلسطينيين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4F6D3D" w:rsidRPr="003508A1" w:rsidRDefault="004F6D3D" w:rsidP="004F6D3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508A1">
        <w:rPr>
          <w:rFonts w:ascii="Simplified Arabic" w:hAnsi="Simplified Arabic" w:cs="Simplified Arabic" w:hint="cs"/>
          <w:sz w:val="28"/>
          <w:szCs w:val="28"/>
          <w:rtl/>
        </w:rPr>
        <w:t>لن يكون بوسعنا العمل ابتداء من 28 يناير المقبل إذا تم تطبيق القوانين الإسرائيلية بحظر أنشطتنا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4F6D3D" w:rsidRPr="003508A1" w:rsidRDefault="004F6D3D" w:rsidP="004F6D3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508A1">
        <w:rPr>
          <w:rFonts w:ascii="Simplified Arabic" w:hAnsi="Simplified Arabic" w:cs="Simplified Arabic" w:hint="cs"/>
          <w:sz w:val="28"/>
          <w:szCs w:val="28"/>
          <w:rtl/>
        </w:rPr>
        <w:t>سنعمل مع الفلسطينيين حتى آخر يوم وسنسلك جميع الطرق الدبلوماسية لمواصلة أنشطتنا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43552" w:rsidRDefault="00A43552" w:rsidP="004F6D3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1630B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بايدن:</w:t>
      </w:r>
    </w:p>
    <w:p w:rsidR="0016052E" w:rsidRDefault="00A43552" w:rsidP="0016052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 سنواصل الضغط لتسريع اتفاق وقف إطلاق النار الذي يضمن أمن إسرائيل ويعيد الرهائن وينهي معاناة الفلسطينيين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630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 لإسرائيل الحق في الدفاع عن نفسها بعد أسوأ مذبحة لليهود لكن كيف تدافع عن نفسها فهذا مهم جدا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630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 أدعو لزيادة الضغط على حماس لأنها ترفض الصفقة حاليا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630B2">
        <w:rPr>
          <w:rFonts w:ascii="Simplified Arabic" w:hAnsi="Simplified Arabic" w:cs="Simplified Arabic"/>
          <w:sz w:val="28"/>
          <w:szCs w:val="28"/>
        </w:rPr>
        <w:br/>
      </w:r>
      <w:r w:rsidR="0016052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16052E" w:rsidRPr="00282A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مندوب فلسطين</w:t>
      </w:r>
      <w:r w:rsidR="0016052E" w:rsidRPr="003508A1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16052E" w:rsidRDefault="0016052E" w:rsidP="0016052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508A1">
        <w:rPr>
          <w:rFonts w:ascii="Simplified Arabic" w:hAnsi="Simplified Arabic" w:cs="Simplified Arabic" w:hint="cs"/>
          <w:sz w:val="28"/>
          <w:szCs w:val="28"/>
          <w:rtl/>
        </w:rPr>
        <w:t>من الخطأ الاعتقاد بأن قمع أمة بأكملها سيؤدي إلى السلام والأمن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16052E" w:rsidRDefault="0016052E" w:rsidP="0016052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508A1">
        <w:rPr>
          <w:rFonts w:ascii="Simplified Arabic" w:hAnsi="Simplified Arabic" w:cs="Simplified Arabic" w:hint="cs"/>
          <w:sz w:val="28"/>
          <w:szCs w:val="28"/>
          <w:rtl/>
        </w:rPr>
        <w:t>من غير الواقعي أن يظن طرف ما أن بمقدوره محو طرف آخر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16052E" w:rsidRDefault="0016052E" w:rsidP="0016052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508A1">
        <w:rPr>
          <w:rFonts w:ascii="Simplified Arabic" w:hAnsi="Simplified Arabic" w:cs="Simplified Arabic" w:hint="cs"/>
          <w:sz w:val="28"/>
          <w:szCs w:val="28"/>
          <w:rtl/>
        </w:rPr>
        <w:t>غزة هي مفترق الطرق والتدابير التي ستتخذ هناك ستحدد مستقبل الإنسانية ومصير القطاع سيخيم على العالم لأجيال مقبلة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16052E" w:rsidRDefault="0016052E" w:rsidP="0016052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508A1">
        <w:rPr>
          <w:rFonts w:ascii="Simplified Arabic" w:hAnsi="Simplified Arabic" w:cs="Simplified Arabic" w:hint="cs"/>
          <w:sz w:val="28"/>
          <w:szCs w:val="28"/>
          <w:rtl/>
        </w:rPr>
        <w:t>ندعو جميع الدول للتحرك من أجل الاعتراف بدولة فلسطين كعضو كامل في الأمم المتحدة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16052E" w:rsidRDefault="0016052E" w:rsidP="0016052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3508A1">
        <w:rPr>
          <w:rFonts w:ascii="Simplified Arabic" w:hAnsi="Simplified Arabic" w:cs="Simplified Arabic" w:hint="cs"/>
          <w:sz w:val="28"/>
          <w:szCs w:val="28"/>
          <w:rtl/>
        </w:rPr>
        <w:t>وقف أنشطة الاستيطان في الضفة الغربية والقدس الشرقية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A43552" w:rsidRDefault="00A43552" w:rsidP="0016052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1630B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البولندي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>: وزراء خارجية الاتحاد الأوروبي لم يتفقوا على مقترح تعليق الحوار السياسي مع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630B2">
        <w:rPr>
          <w:rFonts w:ascii="Simplified Arabic" w:hAnsi="Simplified Arabic" w:cs="Simplified Arabic"/>
          <w:sz w:val="28"/>
          <w:szCs w:val="28"/>
        </w:rPr>
        <w:br/>
      </w:r>
      <w:r w:rsidRPr="001630B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البريطاني:</w:t>
      </w:r>
    </w:p>
    <w:p w:rsidR="00A43552" w:rsidRDefault="00A43552" w:rsidP="00A4355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 يجب أن يتحدث المجتمع الدولي بصوت واحد للتوصل لوقف إطلاق نار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630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 يجب على المجتمع الدولي أن يعمل على إيصال المساعدات إلى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630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 أعدنا تمويل الأونروا لأنها الوسيلة الوحيدة لإيصال المساعدات إلى غزة والضفة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630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 سحب الدعم من الأونروا خطأ فادح وقرار الكنيست مخيب للآمال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630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 ما يتعرض له الصحفيون خلال أداء عملهم في غزة مقلق للغاية</w:t>
      </w:r>
    </w:p>
    <w:p w:rsidR="001630B2" w:rsidRDefault="001630B2" w:rsidP="001630B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1630B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السيناتور الأمريكي بيرني ساندرز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A74443" w:rsidRDefault="001630B2" w:rsidP="00A4355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>إسرائيل أصبحت أقل أمنا وأكثر عزلة بسبب أفعالها غير الأخلاقية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630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تحولت بسبب أفعالها غير الأخلاقية لدولة منبوذة تدينها الحكومات والمؤسسات الدولية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630B2">
        <w:rPr>
          <w:rFonts w:ascii="Simplified Arabic" w:hAnsi="Simplified Arabic" w:cs="Simplified Arabic"/>
          <w:sz w:val="28"/>
          <w:szCs w:val="28"/>
        </w:rPr>
        <w:br/>
      </w:r>
      <w:r w:rsidRPr="001630B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هآرتس: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A74443" w:rsidRDefault="00A74443" w:rsidP="00A7444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1630B2" w:rsidRPr="001630B2">
        <w:rPr>
          <w:rFonts w:ascii="Simplified Arabic" w:hAnsi="Simplified Arabic" w:cs="Simplified Arabic" w:hint="cs"/>
          <w:sz w:val="28"/>
          <w:szCs w:val="28"/>
          <w:rtl/>
        </w:rPr>
        <w:t>ديوان نتنياهو يطلب تقريرا أمنيا من الشاباك يسمح له بعدم المثول أمام المحكمة للإدلاء بأقواله في تهم فساد</w:t>
      </w:r>
      <w:r w:rsidR="001630B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43552" w:rsidRDefault="00A74443" w:rsidP="00A4355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 وضع الرهائن والخطر على حياتهم ومعاناة عائلاتهم لا تهم الحكومة ونتنياهو وحكومته منفصلان عن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630B2">
        <w:rPr>
          <w:rFonts w:ascii="Simplified Arabic" w:hAnsi="Simplified Arabic" w:cs="Simplified Arabic"/>
          <w:sz w:val="28"/>
          <w:szCs w:val="28"/>
        </w:rPr>
        <w:br/>
      </w:r>
      <w:r w:rsidR="00AE379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E379E"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 الهم الوحيد لنتنياهو هو بقاء حكومته وإنهاء الحرب في غزة والإفراج عن الرهائن قد يكلفه حكومته</w:t>
      </w:r>
      <w:r w:rsidR="00AE379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E379E" w:rsidRPr="001630B2">
        <w:rPr>
          <w:rFonts w:ascii="Simplified Arabic" w:hAnsi="Simplified Arabic" w:cs="Simplified Arabic"/>
          <w:sz w:val="28"/>
          <w:szCs w:val="28"/>
        </w:rPr>
        <w:br/>
      </w:r>
      <w:r w:rsidR="00AE379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E379E"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 مكتب رئيس الوزراء طلب من الشاباك مساعدة نتنياهو في تجنب الإدلاء بشهادته أمام المحكمة</w:t>
      </w:r>
      <w:r w:rsidR="00AE379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E379E" w:rsidRPr="001630B2">
        <w:rPr>
          <w:rFonts w:ascii="Simplified Arabic" w:hAnsi="Simplified Arabic" w:cs="Simplified Arabic"/>
          <w:sz w:val="28"/>
          <w:szCs w:val="28"/>
        </w:rPr>
        <w:br/>
      </w:r>
      <w:r w:rsidR="00AE379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E379E"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 مكتب نتنياهو طلب من الشاباك القول إنه لأسباب أمنية لا يستطيع نتنياهو الظهور بأماكن معلنة لفترات طويلة</w:t>
      </w:r>
      <w:r w:rsidR="00AE379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E379E" w:rsidRPr="001630B2">
        <w:rPr>
          <w:rFonts w:ascii="Simplified Arabic" w:hAnsi="Simplified Arabic" w:cs="Simplified Arabic"/>
          <w:sz w:val="28"/>
          <w:szCs w:val="28"/>
        </w:rPr>
        <w:br/>
      </w:r>
      <w:r w:rsidR="00AE379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E379E"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 الشاباك رفض طلب مكتب رئيس الوزراء ومقربون من نتنياهو ضغطوا عليه لإقالة رئيس الشاباك رونين بار</w:t>
      </w:r>
      <w:r w:rsidR="00AE379E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630B2" w:rsidRDefault="001630B2" w:rsidP="008B222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1630B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دبلوماسية: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8B222B" w:rsidRDefault="001630B2" w:rsidP="001630B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>الدول غير دائمة العضوية بمجلس الأمن تدعو للتصويت على مشروع قرار لوقف إطلاق النار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630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 مشروع القرار الأممي يدعو إلى وقف فوري وغير مشروط ودائم لإطلاق النار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630B2">
        <w:rPr>
          <w:rFonts w:ascii="Simplified Arabic" w:hAnsi="Simplified Arabic" w:cs="Simplified Arabic"/>
          <w:sz w:val="28"/>
          <w:szCs w:val="28"/>
        </w:rPr>
        <w:br/>
      </w:r>
      <w:r w:rsidR="008B222B" w:rsidRPr="008B222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8B222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واشنطن بوست عن منظمات إغاثة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8B222B" w:rsidRDefault="008B222B" w:rsidP="008B222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1630B2"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عصابات منظمة تسرق المساعدات بغزة وتعمل بحرية في مناطق سيطرة 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>الجيش الإسرائيلي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630B2" w:rsidRPr="001630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630B2"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 أعمال النهب أصبحت العائق الأكبر أمام توزيع المساعدات بالجزء الجنوبي من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630B2" w:rsidRPr="001630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 السلطات الإسرائيلية رفضت معظم الطلبات باتخاذ تدابير أفضل لحماية القوافل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630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 لم نشهد أي تدخل من حماس في برامجنا سواء في الشمال أو الجنوب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B222B" w:rsidRDefault="008B222B" w:rsidP="008B222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 السلطات الإسرائيلية رفضت مناشدات بالسماح للشرطة المدنية في غزة بحماية الشاحنات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630B2">
        <w:rPr>
          <w:rFonts w:ascii="Simplified Arabic" w:hAnsi="Simplified Arabic" w:cs="Simplified Arabic"/>
          <w:sz w:val="28"/>
          <w:szCs w:val="28"/>
        </w:rPr>
        <w:br/>
      </w:r>
      <w:r w:rsidRPr="008B222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1630B2" w:rsidRPr="008B222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واشنطن بوست عن عمال إغاثة وشركات النقل</w:t>
      </w:r>
      <w:r w:rsidR="001630B2"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8B222B" w:rsidRDefault="008B222B" w:rsidP="008B222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1630B2" w:rsidRPr="001630B2">
        <w:rPr>
          <w:rFonts w:ascii="Simplified Arabic" w:hAnsi="Simplified Arabic" w:cs="Simplified Arabic" w:hint="cs"/>
          <w:sz w:val="28"/>
          <w:szCs w:val="28"/>
          <w:rtl/>
        </w:rPr>
        <w:t>عصابات قتلت واختطفت سائقي شاحنات مساعدات بمحيط معبر كرم أبو سالم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B222B" w:rsidRDefault="008B222B" w:rsidP="008B222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 قوات إسرائيلية كانت على مقربة من عمليات نهب في غزة ولم تتدخل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630B2">
        <w:rPr>
          <w:rFonts w:ascii="Simplified Arabic" w:hAnsi="Simplified Arabic" w:cs="Simplified Arabic"/>
          <w:sz w:val="28"/>
          <w:szCs w:val="28"/>
        </w:rPr>
        <w:br/>
      </w:r>
      <w:r w:rsidRPr="008B222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1630B2" w:rsidRPr="008B222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واشنطن بوست عن مذكرة داخلية للأمم المتحدة</w:t>
      </w:r>
      <w:r w:rsidR="001630B2"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A43552" w:rsidRDefault="008B222B" w:rsidP="00A4355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1630B2" w:rsidRPr="001630B2">
        <w:rPr>
          <w:rFonts w:ascii="Simplified Arabic" w:hAnsi="Simplified Arabic" w:cs="Simplified Arabic" w:hint="cs"/>
          <w:sz w:val="28"/>
          <w:szCs w:val="28"/>
          <w:rtl/>
        </w:rPr>
        <w:t>عصابات سرقة المساعدات في غزة تستفيد من تساهل الجيش الإسرائيلي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630B2" w:rsidRPr="001630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630B2"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 قائد عصابة أنشأ ما يشبه قاعدة عسكرية بمنطقة سيطرة للجيش الإسرائيلي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630B2" w:rsidRPr="001630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 عصابات المساعدات في غزة تستفيد من تساهل إن لم يكن حماية من الجيش الإسرائيلي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630B2">
        <w:rPr>
          <w:rFonts w:ascii="Simplified Arabic" w:hAnsi="Simplified Arabic" w:cs="Simplified Arabic"/>
          <w:sz w:val="28"/>
          <w:szCs w:val="28"/>
        </w:rPr>
        <w:br/>
      </w:r>
      <w:r w:rsidRPr="008B222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1630B2" w:rsidRPr="008B222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واشنطن بوست:</w:t>
      </w:r>
      <w:r w:rsidR="001630B2"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 الجيش الإسرائيلي نفى الاتهامات بالتساهل والسماح بعمليات نهب المساعدات </w:t>
      </w:r>
      <w:r w:rsidR="001630B2" w:rsidRPr="001630B2">
        <w:rPr>
          <w:rFonts w:ascii="Simplified Arabic" w:hAnsi="Simplified Arabic" w:cs="Simplified Arabic" w:hint="cs"/>
          <w:sz w:val="28"/>
          <w:szCs w:val="28"/>
          <w:rtl/>
        </w:rPr>
        <w:lastRenderedPageBreak/>
        <w:t>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630B2" w:rsidRPr="001630B2">
        <w:rPr>
          <w:rFonts w:ascii="Simplified Arabic" w:hAnsi="Simplified Arabic" w:cs="Simplified Arabic"/>
          <w:sz w:val="28"/>
          <w:szCs w:val="28"/>
        </w:rPr>
        <w:br/>
      </w:r>
      <w:r w:rsidRPr="008B222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1630B2" w:rsidRPr="008B222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واشنطن بوست عن مسؤول أمريكي</w:t>
      </w:r>
      <w:r w:rsidR="001630B2" w:rsidRPr="001630B2">
        <w:rPr>
          <w:rFonts w:ascii="Simplified Arabic" w:hAnsi="Simplified Arabic" w:cs="Simplified Arabic" w:hint="cs"/>
          <w:sz w:val="28"/>
          <w:szCs w:val="28"/>
          <w:rtl/>
        </w:rPr>
        <w:t>: عمليات النهب هي أكبر عقبة أمام توزيع المساعدات في غزة وحماس ليست وراء تلك الهجمات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630B2" w:rsidRPr="001630B2">
        <w:rPr>
          <w:rFonts w:ascii="Simplified Arabic" w:hAnsi="Simplified Arabic" w:cs="Simplified Arabic"/>
          <w:sz w:val="28"/>
          <w:szCs w:val="28"/>
        </w:rPr>
        <w:br/>
      </w:r>
      <w:r w:rsidRPr="008B222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1630B2" w:rsidRPr="008B222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واشنطن بوست عن رئيسة منظمة أنقذوا الأطفال</w:t>
      </w:r>
      <w:r w:rsidR="001630B2" w:rsidRPr="001630B2">
        <w:rPr>
          <w:rFonts w:ascii="Simplified Arabic" w:hAnsi="Simplified Arabic" w:cs="Simplified Arabic" w:hint="cs"/>
          <w:sz w:val="28"/>
          <w:szCs w:val="28"/>
          <w:rtl/>
        </w:rPr>
        <w:t>: السبيل لمعالجة الأزمة هو إغراق غزة بالمساعدات والإمدادات التجارية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630B2" w:rsidRPr="001630B2">
        <w:rPr>
          <w:rFonts w:ascii="Simplified Arabic" w:hAnsi="Simplified Arabic" w:cs="Simplified Arabic"/>
          <w:sz w:val="28"/>
          <w:szCs w:val="28"/>
        </w:rPr>
        <w:br/>
      </w:r>
      <w:r w:rsidR="00A43552" w:rsidRPr="001630B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A43552" w:rsidRPr="001630B2">
        <w:rPr>
          <w:rFonts w:ascii="Simplified Arabic" w:hAnsi="Simplified Arabic" w:cs="Simplified Arabic"/>
          <w:b/>
          <w:bCs/>
          <w:sz w:val="28"/>
          <w:szCs w:val="28"/>
          <w:rtl/>
        </w:rPr>
        <w:t>نتنياهو:</w:t>
      </w:r>
    </w:p>
    <w:p w:rsidR="00A43552" w:rsidRDefault="00A43552" w:rsidP="00A4355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630B2">
        <w:rPr>
          <w:rFonts w:ascii="Simplified Arabic" w:hAnsi="Simplified Arabic" w:cs="Simplified Arabic"/>
          <w:sz w:val="28"/>
          <w:szCs w:val="28"/>
          <w:rtl/>
        </w:rPr>
        <w:t xml:space="preserve"> حماس وليس إسرائيل هي العائق أمام إتمام صفقة تبادل لإعادة مختطفينا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630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 كيربي وكل مسؤولي الإدارة الأمريكية أكدوا أن حماس هي التي ترفض المفاوضات وهي العائق أمام صفقة تبادل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630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 وزير الخارجية ومستشار الأمن القومي الأمريكيان أكدا ضرورة ممارسة ضغوط على حماس للتنازل عن شروطها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630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 التسريبات تقوض احتمالات التوصل لصفقة تبادل وتبعدنا عن هدف تحرير مختطفينا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630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 التسريبات تسببت في إحداث ضرر هائل بإسرائيل وطالبت مرات عدة بإجراء تحقيق في هذه التسريبات</w:t>
      </w:r>
      <w:r w:rsidRPr="001630B2">
        <w:rPr>
          <w:rFonts w:ascii="Simplified Arabic" w:hAnsi="Simplified Arabic" w:cs="Simplified Arabic"/>
          <w:sz w:val="28"/>
          <w:szCs w:val="28"/>
        </w:rPr>
        <w:br/>
      </w:r>
      <w:r w:rsidRPr="001630B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زعيم المعارضة الإسرائيلية يائير لابيد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0436A6" w:rsidRDefault="00A43552" w:rsidP="000436A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>هل يؤمن رئيس الحكومة أن واجبه الأسمى والأهم هو إعادة المختطفين؟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630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 الحكومة غير مستعدة للتضحية ولو بكرسي واحد من أجل إعادة المختطفين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630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 قانون التهرب من الخدمة العسكرية جاء في وقت حرج جدا حيث يقتل جنودنا في ساحات المعارك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630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 جنودنا ليسوا أغبياء يا سيادة رئيس الوزراء وهم يعلمون جيدا لماذا أقدمت على إقالة غالانت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630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 مختطفونا في الأنفاق منذ أكثر من عام واقتصادنا ينهار بينما تمررون يا رئيس الوزراء قانون التهرب من الخدمة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630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 المنظومة الأمنية أوصت بإمكانية التوصل لصفقة تبادل لكنك يا رئيس الوزراء لم ترغب في 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630B2">
        <w:rPr>
          <w:rFonts w:ascii="Simplified Arabic" w:hAnsi="Simplified Arabic" w:cs="Simplified Arabic" w:hint="cs"/>
          <w:sz w:val="28"/>
          <w:szCs w:val="28"/>
          <w:rtl/>
        </w:rPr>
        <w:t xml:space="preserve"> لأغراض سياسية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630B2">
        <w:rPr>
          <w:rFonts w:ascii="Simplified Arabic" w:hAnsi="Simplified Arabic" w:cs="Simplified Arabic"/>
          <w:sz w:val="28"/>
          <w:szCs w:val="28"/>
        </w:rPr>
        <w:br/>
      </w:r>
      <w:r w:rsidR="00AE379E" w:rsidRPr="00AE379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1630B2" w:rsidRPr="00AE379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غانتس</w:t>
      </w:r>
      <w:r w:rsidR="001630B2" w:rsidRPr="001630B2">
        <w:rPr>
          <w:rFonts w:ascii="Simplified Arabic" w:hAnsi="Simplified Arabic" w:cs="Simplified Arabic" w:hint="cs"/>
          <w:sz w:val="28"/>
          <w:szCs w:val="28"/>
          <w:rtl/>
        </w:rPr>
        <w:t>: علينا إرجاع المختطفين لا انتزاع الوثائق بشكل غير قانوني وتسريبها وآمل أن نتنياهو لم يكن يعلم</w:t>
      </w:r>
      <w:r w:rsidR="00AE379E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sectPr w:rsidR="000436A6" w:rsidSect="005B0785">
      <w:footerReference w:type="default" r:id="rId8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694" w:rsidRDefault="00295694">
      <w:pPr>
        <w:spacing w:after="0" w:line="240" w:lineRule="auto"/>
      </w:pPr>
      <w:r>
        <w:separator/>
      </w:r>
    </w:p>
  </w:endnote>
  <w:endnote w:type="continuationSeparator" w:id="0">
    <w:p w:rsidR="00295694" w:rsidRDefault="0029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704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606969" w:rsidRDefault="007044B7" w:rsidP="00377F9D">
    <w:pPr>
      <w:pStyle w:val="Footer"/>
      <w:jc w:val="right"/>
      <w:rPr>
        <w:rFonts w:ascii="Monotype Corsiva" w:hAnsi="Monotype Corsiva"/>
        <w:sz w:val="24"/>
        <w:szCs w:val="24"/>
        <w:lang w:bidi="ar-EG"/>
      </w:rPr>
    </w:pPr>
    <w:r w:rsidRPr="00606969">
      <w:rPr>
        <w:rFonts w:ascii="Monotype Corsiva" w:hAnsi="Monotype Corsiva"/>
        <w:sz w:val="24"/>
        <w:szCs w:val="24"/>
      </w:rPr>
      <w:t>H.D</w:t>
    </w:r>
  </w:p>
  <w:p w:rsidR="00377F9D" w:rsidRDefault="00295694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694" w:rsidRDefault="00295694">
      <w:pPr>
        <w:spacing w:after="0" w:line="240" w:lineRule="auto"/>
      </w:pPr>
      <w:r>
        <w:separator/>
      </w:r>
    </w:p>
  </w:footnote>
  <w:footnote w:type="continuationSeparator" w:id="0">
    <w:p w:rsidR="00295694" w:rsidRDefault="00295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E1C"/>
    <w:multiLevelType w:val="hybridMultilevel"/>
    <w:tmpl w:val="6E30A164"/>
    <w:lvl w:ilvl="0" w:tplc="0688FF72">
      <w:numFmt w:val="bullet"/>
      <w:lvlText w:val=""/>
      <w:lvlJc w:val="left"/>
      <w:pPr>
        <w:ind w:left="369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138342FE"/>
    <w:multiLevelType w:val="hybridMultilevel"/>
    <w:tmpl w:val="B2CE23EE"/>
    <w:lvl w:ilvl="0" w:tplc="0C348730">
      <w:start w:val="3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74C2"/>
    <w:multiLevelType w:val="hybridMultilevel"/>
    <w:tmpl w:val="094E6A9A"/>
    <w:lvl w:ilvl="0" w:tplc="C34A6B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F723D"/>
    <w:multiLevelType w:val="hybridMultilevel"/>
    <w:tmpl w:val="324E2BDC"/>
    <w:lvl w:ilvl="0" w:tplc="2F2613E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23DB"/>
    <w:multiLevelType w:val="hybridMultilevel"/>
    <w:tmpl w:val="57FA8844"/>
    <w:lvl w:ilvl="0" w:tplc="EBD0115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3A2539"/>
    <w:multiLevelType w:val="hybridMultilevel"/>
    <w:tmpl w:val="A15A7068"/>
    <w:lvl w:ilvl="0" w:tplc="A29808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7"/>
    <w:rsid w:val="00001201"/>
    <w:rsid w:val="00006100"/>
    <w:rsid w:val="00022423"/>
    <w:rsid w:val="00022956"/>
    <w:rsid w:val="00033E12"/>
    <w:rsid w:val="00036B92"/>
    <w:rsid w:val="000436A6"/>
    <w:rsid w:val="000659B9"/>
    <w:rsid w:val="00075647"/>
    <w:rsid w:val="00083FD9"/>
    <w:rsid w:val="00087A3B"/>
    <w:rsid w:val="000956E0"/>
    <w:rsid w:val="000A33CF"/>
    <w:rsid w:val="000D202F"/>
    <w:rsid w:val="000D5B6D"/>
    <w:rsid w:val="000E373A"/>
    <w:rsid w:val="000F1365"/>
    <w:rsid w:val="0010095B"/>
    <w:rsid w:val="00103AEE"/>
    <w:rsid w:val="00125520"/>
    <w:rsid w:val="00133FED"/>
    <w:rsid w:val="001342B8"/>
    <w:rsid w:val="0016052E"/>
    <w:rsid w:val="001630B2"/>
    <w:rsid w:val="001707B7"/>
    <w:rsid w:val="001A120E"/>
    <w:rsid w:val="001A18EE"/>
    <w:rsid w:val="001B1AF9"/>
    <w:rsid w:val="001B395B"/>
    <w:rsid w:val="001F1EBB"/>
    <w:rsid w:val="00210B10"/>
    <w:rsid w:val="002210E1"/>
    <w:rsid w:val="002548A8"/>
    <w:rsid w:val="00266FE5"/>
    <w:rsid w:val="0027712F"/>
    <w:rsid w:val="002907CE"/>
    <w:rsid w:val="00295694"/>
    <w:rsid w:val="002976FA"/>
    <w:rsid w:val="002A2DBF"/>
    <w:rsid w:val="002B0D99"/>
    <w:rsid w:val="002B5AC2"/>
    <w:rsid w:val="002B7D8E"/>
    <w:rsid w:val="002C4D25"/>
    <w:rsid w:val="002D264C"/>
    <w:rsid w:val="00300566"/>
    <w:rsid w:val="0031175D"/>
    <w:rsid w:val="00315A05"/>
    <w:rsid w:val="00324092"/>
    <w:rsid w:val="00337BE0"/>
    <w:rsid w:val="00351556"/>
    <w:rsid w:val="00353E64"/>
    <w:rsid w:val="00366D0A"/>
    <w:rsid w:val="003B4F15"/>
    <w:rsid w:val="003B5692"/>
    <w:rsid w:val="003C0DA9"/>
    <w:rsid w:val="0040674D"/>
    <w:rsid w:val="004120BC"/>
    <w:rsid w:val="00433C50"/>
    <w:rsid w:val="004561AC"/>
    <w:rsid w:val="00466C65"/>
    <w:rsid w:val="0047591A"/>
    <w:rsid w:val="00482054"/>
    <w:rsid w:val="00497128"/>
    <w:rsid w:val="004A145B"/>
    <w:rsid w:val="004A3568"/>
    <w:rsid w:val="004B2BF6"/>
    <w:rsid w:val="004B5E7D"/>
    <w:rsid w:val="004C3E4D"/>
    <w:rsid w:val="004C56FC"/>
    <w:rsid w:val="004F6D3D"/>
    <w:rsid w:val="00527E29"/>
    <w:rsid w:val="00544054"/>
    <w:rsid w:val="00583209"/>
    <w:rsid w:val="00596AED"/>
    <w:rsid w:val="005B518E"/>
    <w:rsid w:val="005B54B4"/>
    <w:rsid w:val="005D04B0"/>
    <w:rsid w:val="005E3C1C"/>
    <w:rsid w:val="005E7A1E"/>
    <w:rsid w:val="006044CE"/>
    <w:rsid w:val="00621501"/>
    <w:rsid w:val="0062453F"/>
    <w:rsid w:val="006336E6"/>
    <w:rsid w:val="006741F0"/>
    <w:rsid w:val="006A09CF"/>
    <w:rsid w:val="006A1549"/>
    <w:rsid w:val="006A6503"/>
    <w:rsid w:val="006A6E1E"/>
    <w:rsid w:val="006A7F56"/>
    <w:rsid w:val="006C610E"/>
    <w:rsid w:val="006C6B24"/>
    <w:rsid w:val="006E572B"/>
    <w:rsid w:val="006F6EFB"/>
    <w:rsid w:val="007030D4"/>
    <w:rsid w:val="007044B7"/>
    <w:rsid w:val="00737734"/>
    <w:rsid w:val="00740082"/>
    <w:rsid w:val="007B41B7"/>
    <w:rsid w:val="007E4AB8"/>
    <w:rsid w:val="007E51E7"/>
    <w:rsid w:val="007F43C5"/>
    <w:rsid w:val="00804109"/>
    <w:rsid w:val="00806028"/>
    <w:rsid w:val="008105AC"/>
    <w:rsid w:val="008407BE"/>
    <w:rsid w:val="0084186F"/>
    <w:rsid w:val="008457FF"/>
    <w:rsid w:val="008460F0"/>
    <w:rsid w:val="00846C7A"/>
    <w:rsid w:val="008500BA"/>
    <w:rsid w:val="008807FD"/>
    <w:rsid w:val="008B222B"/>
    <w:rsid w:val="008B563F"/>
    <w:rsid w:val="008D5998"/>
    <w:rsid w:val="008F6301"/>
    <w:rsid w:val="00904C13"/>
    <w:rsid w:val="00906B67"/>
    <w:rsid w:val="0091723D"/>
    <w:rsid w:val="00917540"/>
    <w:rsid w:val="009228B1"/>
    <w:rsid w:val="00926134"/>
    <w:rsid w:val="009748F9"/>
    <w:rsid w:val="009931E6"/>
    <w:rsid w:val="009A51FD"/>
    <w:rsid w:val="009D1886"/>
    <w:rsid w:val="009D5C37"/>
    <w:rsid w:val="009F19AB"/>
    <w:rsid w:val="00A05AAB"/>
    <w:rsid w:val="00A16DDA"/>
    <w:rsid w:val="00A42839"/>
    <w:rsid w:val="00A43552"/>
    <w:rsid w:val="00A448E8"/>
    <w:rsid w:val="00A53B4F"/>
    <w:rsid w:val="00A55940"/>
    <w:rsid w:val="00A60CB7"/>
    <w:rsid w:val="00A634E1"/>
    <w:rsid w:val="00A74443"/>
    <w:rsid w:val="00AE047E"/>
    <w:rsid w:val="00AE379E"/>
    <w:rsid w:val="00AE5CDC"/>
    <w:rsid w:val="00B30A5A"/>
    <w:rsid w:val="00B6283A"/>
    <w:rsid w:val="00B70C7E"/>
    <w:rsid w:val="00B7566F"/>
    <w:rsid w:val="00BA59DC"/>
    <w:rsid w:val="00BB36FA"/>
    <w:rsid w:val="00BE592B"/>
    <w:rsid w:val="00BF53ED"/>
    <w:rsid w:val="00C04DC2"/>
    <w:rsid w:val="00C10DA2"/>
    <w:rsid w:val="00C24083"/>
    <w:rsid w:val="00C628B1"/>
    <w:rsid w:val="00C72343"/>
    <w:rsid w:val="00C75505"/>
    <w:rsid w:val="00C77DFD"/>
    <w:rsid w:val="00C97FE0"/>
    <w:rsid w:val="00CA5476"/>
    <w:rsid w:val="00CA630C"/>
    <w:rsid w:val="00CB4DFF"/>
    <w:rsid w:val="00CC4CE2"/>
    <w:rsid w:val="00CD41E2"/>
    <w:rsid w:val="00CD5C86"/>
    <w:rsid w:val="00CE5F3B"/>
    <w:rsid w:val="00D0574D"/>
    <w:rsid w:val="00D1089B"/>
    <w:rsid w:val="00D32643"/>
    <w:rsid w:val="00D32E20"/>
    <w:rsid w:val="00D4313A"/>
    <w:rsid w:val="00D45C58"/>
    <w:rsid w:val="00D65861"/>
    <w:rsid w:val="00D65B18"/>
    <w:rsid w:val="00D75C27"/>
    <w:rsid w:val="00D77BE8"/>
    <w:rsid w:val="00D86C22"/>
    <w:rsid w:val="00D873A8"/>
    <w:rsid w:val="00DC33BE"/>
    <w:rsid w:val="00DC58D2"/>
    <w:rsid w:val="00DC7B65"/>
    <w:rsid w:val="00DF4D9E"/>
    <w:rsid w:val="00DF6D5D"/>
    <w:rsid w:val="00DF6D5F"/>
    <w:rsid w:val="00E35A96"/>
    <w:rsid w:val="00E43DFE"/>
    <w:rsid w:val="00E80ED0"/>
    <w:rsid w:val="00E935B5"/>
    <w:rsid w:val="00EA6C89"/>
    <w:rsid w:val="00EC1025"/>
    <w:rsid w:val="00EC7CF1"/>
    <w:rsid w:val="00EE3EE8"/>
    <w:rsid w:val="00EF5882"/>
    <w:rsid w:val="00F15944"/>
    <w:rsid w:val="00F242FC"/>
    <w:rsid w:val="00F73389"/>
    <w:rsid w:val="00FA7974"/>
    <w:rsid w:val="00FB2B7F"/>
    <w:rsid w:val="00FC57EC"/>
    <w:rsid w:val="00FD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8BAB04"/>
  <w15:chartTrackingRefBased/>
  <w15:docId w15:val="{06128CE5-C8EF-4DAE-8C0A-305E59C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B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B7"/>
  </w:style>
  <w:style w:type="character" w:styleId="Strong">
    <w:name w:val="Strong"/>
    <w:basedOn w:val="DefaultParagraphFont"/>
    <w:uiPriority w:val="22"/>
    <w:qFormat/>
    <w:rsid w:val="007044B7"/>
    <w:rPr>
      <w:b/>
      <w:bCs/>
    </w:rPr>
  </w:style>
  <w:style w:type="paragraph" w:styleId="ListParagraph">
    <w:name w:val="List Paragraph"/>
    <w:basedOn w:val="Normal"/>
    <w:uiPriority w:val="34"/>
    <w:qFormat/>
    <w:rsid w:val="00704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CE"/>
  </w:style>
  <w:style w:type="paragraph" w:styleId="BalloonText">
    <w:name w:val="Balloon Text"/>
    <w:basedOn w:val="Normal"/>
    <w:link w:val="BalloonTextChar"/>
    <w:uiPriority w:val="99"/>
    <w:semiHidden/>
    <w:unhideWhenUsed/>
    <w:rsid w:val="00087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c2fe3d73-4cb5-4c56-b1d6-b07f5bad2137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0B4412-F3AA-4BE4-8A12-D455265F4D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3416C0-B7F6-462C-976C-8F7DB3E395D7}"/>
</file>

<file path=customXml/itemProps3.xml><?xml version="1.0" encoding="utf-8"?>
<ds:datastoreItem xmlns:ds="http://schemas.openxmlformats.org/officeDocument/2006/customXml" ds:itemID="{9F8607F5-4E64-42F0-8E66-0537DF8792E4}"/>
</file>

<file path=customXml/itemProps4.xml><?xml version="1.0" encoding="utf-8"?>
<ds:datastoreItem xmlns:ds="http://schemas.openxmlformats.org/officeDocument/2006/customXml" ds:itemID="{C75B88A5-00E4-4CA5-A9A0-AE050F3CFD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5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157</cp:revision>
  <cp:lastPrinted>2024-11-19T12:03:00Z</cp:lastPrinted>
  <dcterms:created xsi:type="dcterms:W3CDTF">2024-09-23T09:45:00Z</dcterms:created>
  <dcterms:modified xsi:type="dcterms:W3CDTF">2024-11-19T12:07:00Z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