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Pr="007E078D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bookmarkStart w:id="0" w:name="_Hlk161829373"/>
      <w:r w:rsidRPr="007E07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Pr="007E078D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تقرير اخباري </w:t>
      </w:r>
    </w:p>
    <w:p w:rsidR="007044B7" w:rsidRPr="007E078D" w:rsidRDefault="00BB3451" w:rsidP="00FB2DBD">
      <w:pPr>
        <w:bidi/>
        <w:spacing w:after="0" w:line="240" w:lineRule="auto"/>
        <w:ind w:left="720" w:hanging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>عن يوم</w:t>
      </w:r>
      <w:r w:rsidR="00266FE5"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B2DBD" w:rsidRPr="007E07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الاثنين </w:t>
      </w:r>
      <w:r w:rsidR="00266FE5"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B2DBD"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>30</w:t>
      </w:r>
      <w:r w:rsidR="007044B7"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 w:rsidR="00D75C27"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7044B7" w:rsidRPr="007E078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/2024 </w:t>
      </w:r>
    </w:p>
    <w:p w:rsidR="007044B7" w:rsidRPr="007E078D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7E078D">
        <w:rPr>
          <w:rFonts w:ascii="Simplified Arabic" w:hAnsi="Simplified Arabic" w:cs="PT Bold Heading" w:hint="cs"/>
          <w:b/>
          <w:bCs/>
          <w:sz w:val="32"/>
          <w:szCs w:val="32"/>
          <w:rtl/>
        </w:rPr>
        <w:t>أولاً: قطاع غزة:</w:t>
      </w:r>
      <w:r w:rsidR="00134311" w:rsidRPr="007E078D"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</w:t>
      </w:r>
      <w:r w:rsidR="00850783"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85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451</w:t>
      </w:r>
      <w:r w:rsidR="00FB2D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85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45541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8507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5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108338</w:t>
      </w:r>
      <w:r w:rsidR="00850783">
        <w:rPr>
          <w:rFonts w:ascii="Simplified Arabic" w:hAnsi="Simplified Arabic" w:cs="Simplified Arabic" w:hint="cs"/>
          <w:sz w:val="28"/>
          <w:szCs w:val="28"/>
          <w:rtl/>
        </w:rPr>
        <w:t xml:space="preserve"> إ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644B3" w:rsidRDefault="00BB3451" w:rsidP="002644B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85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>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85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85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149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</w:r>
      <w:r w:rsidR="0010088C" w:rsidRPr="001008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644B3" w:rsidRPr="0010088C">
        <w:rPr>
          <w:rFonts w:ascii="Simplified Arabic" w:hAnsi="Simplified Arabic" w:cs="Simplified Arabic"/>
          <w:b/>
          <w:bCs/>
          <w:sz w:val="28"/>
          <w:szCs w:val="28"/>
        </w:rPr>
        <w:t>‌‌‌‌‌‌‌‌‌‌‌‌‌‌‌‌‌‌‌‌‌‌‌‌‌‌‌‌‌‌‌‌‌‌‌‌‌</w:t>
      </w:r>
      <w:r w:rsidR="002644B3" w:rsidRPr="0010088C">
        <w:rPr>
          <w:rFonts w:ascii="Simplified Arabic" w:hAnsi="Simplified Arabic" w:cs="Simplified Arabic"/>
          <w:b/>
          <w:bCs/>
          <w:sz w:val="28"/>
          <w:szCs w:val="28"/>
          <w:rtl/>
        </w:rPr>
        <w:t>‏المكتب الإعلامي الحكومي ينشر تحديثاً لأهم إحصائيات حرب الإبادة الجماعية التي يشنها الاحتلال "الإسرائيلي" على قطاع غزة</w:t>
      </w:r>
      <w:r w:rsidR="002644B3" w:rsidRPr="0010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  <w:r w:rsidR="002644B3" w:rsidRPr="001008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644B3" w:rsidRPr="0010088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644B3" w:rsidRPr="0010088C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2644B3" w:rsidRPr="002644B3">
        <w:rPr>
          <w:rFonts w:ascii="Simplified Arabic" w:hAnsi="Simplified Arabic" w:cs="Simplified Arabic"/>
          <w:sz w:val="28"/>
          <w:szCs w:val="28"/>
        </w:rPr>
        <w:t xml:space="preserve"> (450) </w:t>
      </w:r>
      <w:r w:rsidR="003F5B93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يوماً على حرب الإبادة الجماعية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(9,973) </w:t>
      </w:r>
      <w:r w:rsidR="003F5B93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مجزرة ارتكبها جيش الاحتلال بشكل عام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(7,176) </w:t>
      </w:r>
      <w:r w:rsidR="003F5B93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مجزرة ارتكبها الاحتلال "الإسرائيلي" ضد العائلات الفلسطينية. (وزارة الصحة)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(1,413) </w:t>
      </w:r>
      <w:r w:rsidR="003F5B93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عائلة فلسطينية أبادها الاحتلال ومسحها من السجل المدني، بقتل الأب والأم وجميع أفراد الأسرة، وعدد أفراد هذه العائلات 5,455 شهيداً. (وزارة الصحة)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(3,467) </w:t>
      </w:r>
      <w:r w:rsidR="003F5B93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عائلة فلسطينية أبادها الاحتلال ولم يتبقَّ منها سوى فرداً واحداً، وعدد أفراد هذه العائلات 7,941 شهيداً. (وزارة الصحة)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(56,714)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شهيداً ومفقوداً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(11,200)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مفقودٍ لم يصلوا إلى المستشفيات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(45,514)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شهيداً ممن وصلوا إلى المستشفيات (وزارة الصحة)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(17,818)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شهيداً من الأطفال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(238)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طفلاً رضيعاً وُلِدوا واستشهدوا في حرب الإبادة الجماعية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(853)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طفلاً استشهدوا خلال الحرب وعمرهم أقل من عام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(44)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استشهدوا نتيجة سوء التغذية ونقص الغذاء والمجاعة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(6)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استشهدوا نتيجة البرد الشديد في خيام النازحين بينهم 5 أطفال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(12,287)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شهيدة من النساء قتلهن الاحتلال "الإسرائيلي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".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(1068)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شهيداً من الطواقم الطبية (وزارة الصحة)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(94)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شهيداً من الدفاع المدني قتلهم الاحتلال "الإسرائيلي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".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(201)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شهيداً من الصحفيين قتلهم الاحتلال "الإسرائيلي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".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(728)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من عناصر وشرطة تأمين مساعدات قتلهم الاحتلال "الإسرائيلي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".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(147)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جريمة استهداف الاحتلال لعناصر وشرطة وتأمين مساعدات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(7)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مقابر جماعية أقامها الاحتلال داخل المستشفيات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(520)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شهيداً تم انتشالهم من 7 مقابر جماعية داخل المستشفيات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(108,189)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جريحاً ومصاباً وصلوا إلى المستشفيات. (وزارة الصحة)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(399)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جريحاً ومُصاباً من الصحفيين والإعلاميين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(70%)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من الضَّحايا هم من الأطفال والنساء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(216)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مركزاً للإيواء والنُّزُوح استهدفها الاحتلال "الإسرائيلي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".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(10%)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فقط من مساحة قطاع غزة يدعي الاحتلال الإسرائيلي أنها "مناطق إنسانية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".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(35,060)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طفلاً يعيشون بدون والديهم أو بدون أحدهما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(12,125)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امرأة فقدت زوجها خلال حرب الإبادة الجماعية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(3,500)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طفل معرّضون للموت بسبب سوء التغذية ونقص الغذاء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(236)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يوماً على إغلاق الاحتلال "الإسرائيلي" آخر معبر في قطاع غزة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(12,650)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جريحاً بحاجة للسفر للعلاج في الخارج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(12,500)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مريض سرطان يواجهون الموت وبحاجة للعلاج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مريض بأمراض مختلفة يحتاجون للعلاج في الخارج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(2,136,026)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حالة إصابة بأمراض معدية نتيجة النزوح. (وزارة الصحة)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(71,338)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حالة أُصيبت بعدوى التهابات الكبد الوبائي بسبب النزوح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(60,000)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سيدة حامل تقريباً مُعرَّضة للخطر لانعدام الرعاية الصحية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(350,000)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مريض مزمن في خطر بسبب منع الاحتلال إدخال الأدوية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(6,600)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معتقل اعتقلهم الاحتلال من قطاع غزة خلال جريمة الإبادة الجماعية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(331)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حالة اعتقال من الكوادر الصحية (الاحتلال أعدم 3 منهم داخل السجون)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(43)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حالة اعتقال صحفيين ممن عُرفت أسماؤهم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(26)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حالة اعتقال لعناصر الدفاع المدني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مليون نازح في قطاع غزة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(110,000)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خيمة اهترأت وأصبحت غير صالحة للنازحين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(213)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مقراً حكومياً دمرها الاحتلال "الإسرائيلي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".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(135)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مدرسة وجامعة دمرها الاحتلال بشكل كلي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(353)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مدرسة وجامعة دمرها الاحتلال بشكل جزئي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(12,780)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طالب وطالبة قتلهم الاحتلال "الإسرائيلي" خلال الحرب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(785,000)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طالب وطالبة حرمهم الاحتلال "الإسرائيلي" من التعليم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(756)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معلماً وموظفاً تربوياً في سلك التعليم قتلهم الاحتلال خلال الحرب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(148)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عالماً وأكاديمياً وأستاذاً جامعياً وباحثاً أعدمهم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(823)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مسجداً دمرها الاحتلال بشكل كلي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(158)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مسجداً دمرها الاحتلال بشكل بليغ بحاجة إلى إعادة ترميم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كنائس استهدفها ودمرها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(19)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مقبرة دمرها الاحتلال بشكل كلي وجزئي من أصل (60) مقبرة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(2,300)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جثمان سرقها الاحتلال من العديد من مقابر قطاع غزة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(161,600)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وحدة سكنية دمرها الاحتلال بشكل كلي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(82,000)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وحدة سكنية دمرها الاحتلال غير صالحة للسكن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(194,000)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وحدة سكنية دمرها الاحتلال جزئياً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(88,000)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طن متفجرات ألقاها الاحتلال "الإسرائيلي" على قطاع غزة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(34)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مستشفى أخرجها الاحتلال عن الخدمة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(80)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مركزاً صحياً أخرجه الاحتلال عن الخدمة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(162)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مؤسسة صحية استهدفها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(136)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سيارة إسعاف استهدفها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(206)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مواقع أثرية وتراثية دمرها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(3,130)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كيلو متر أطوال شبكات الكهرباء دمرها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(125)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عدد محولات توزيع الكهرباء الأرضية المدمرة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(330,000)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متر طولي شبكات مياه دمرها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(655,000)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متر طولي شبكات صرف صحي دمرها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(2,835,000)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متر طولي شبكات طُرق وشوارع دمرها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(42)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منشأة وملعباً وصالة رياضية دمرها الاحتلال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(717)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بئر مياه دمرها الاحتلال وأخرجها عن الخدمة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(86%)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نسبة الدمار في قطاع غزة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  <w:r w:rsidR="002644B3" w:rsidRPr="002644B3">
        <w:rPr>
          <w:rFonts w:ascii="Simplified Arabic" w:hAnsi="Simplified Arabic" w:cs="Simplified Arabic"/>
          <w:sz w:val="28"/>
          <w:szCs w:val="28"/>
        </w:rPr>
        <w:br/>
        <w:t xml:space="preserve"> (37) </w:t>
      </w:r>
      <w:r w:rsidR="00F1362E">
        <w:rPr>
          <w:rFonts w:ascii="Simplified Arabic" w:hAnsi="Simplified Arabic" w:cs="Simplified Arabic"/>
          <w:sz w:val="28"/>
          <w:szCs w:val="28"/>
        </w:rPr>
        <w:t>*</w:t>
      </w:r>
      <w:r w:rsidR="002644B3" w:rsidRPr="002644B3">
        <w:rPr>
          <w:rFonts w:ascii="Simplified Arabic" w:hAnsi="Simplified Arabic" w:cs="Simplified Arabic"/>
          <w:sz w:val="28"/>
          <w:szCs w:val="28"/>
          <w:rtl/>
        </w:rPr>
        <w:t>مليار دولار الخسائر الأولية المباشرة لحرب الإبادة الجماعية</w:t>
      </w:r>
      <w:r w:rsidR="002644B3" w:rsidRPr="002644B3">
        <w:rPr>
          <w:rFonts w:ascii="Simplified Arabic" w:hAnsi="Simplified Arabic" w:cs="Simplified Arabic"/>
          <w:sz w:val="28"/>
          <w:szCs w:val="28"/>
        </w:rPr>
        <w:t>.</w:t>
      </w:r>
    </w:p>
    <w:p w:rsidR="00B057E0" w:rsidRDefault="00FB2DBD" w:rsidP="00B057E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7 شهداء وعدد من المصابين في قصف إسرائيلي لمنزل عائلة شبات في بيت حانون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2DB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7 شهداء ومصابون في قصف مدفعي إسرائيلي على منازل بمخيم النصيرات وسط قطاع غزة</w:t>
      </w:r>
      <w:r w:rsidR="0085078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E0" w:rsidRPr="00B057E0" w:rsidRDefault="000818F3" w:rsidP="000818F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B057E0" w:rsidRPr="00B057E0">
        <w:rPr>
          <w:rFonts w:ascii="Simplified Arabic" w:hAnsi="Simplified Arabic" w:cs="Simplified Arabic"/>
          <w:sz w:val="28"/>
          <w:szCs w:val="28"/>
          <w:rtl/>
        </w:rPr>
        <w:t>قصف مدفعي إسرائيلي جنوبي حيي الصبرة والزيتون جنوب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E0" w:rsidRDefault="00B057E0" w:rsidP="00B057E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057E0">
        <w:rPr>
          <w:rFonts w:ascii="Simplified Arabic" w:hAnsi="Simplified Arabic" w:cs="Simplified Arabic"/>
          <w:sz w:val="28"/>
          <w:szCs w:val="28"/>
          <w:rtl/>
        </w:rPr>
        <w:t>قصف مدفعي إسرائيلي مكثف على المناطق الشمالية الغربية لمدينة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18F3" w:rsidRPr="000818F3" w:rsidRDefault="00B057E0" w:rsidP="00B057E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818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مدير منظمة الصحة العالمية: </w:t>
      </w:r>
    </w:p>
    <w:p w:rsidR="00B057E0" w:rsidRDefault="000818F3" w:rsidP="000818F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057E0" w:rsidRPr="00B057E0">
        <w:rPr>
          <w:rFonts w:ascii="Simplified Arabic" w:hAnsi="Simplified Arabic" w:cs="Simplified Arabic"/>
          <w:sz w:val="28"/>
          <w:szCs w:val="28"/>
          <w:rtl/>
        </w:rPr>
        <w:t>المستشفيات في غزة أصبحت مرة أخرى ساحات معارك والنظام الصحي تحت تهديد شديد</w:t>
      </w:r>
      <w:r w:rsidR="00B057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7E0" w:rsidRDefault="000818F3" w:rsidP="00B057E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057E0" w:rsidRPr="00B057E0">
        <w:rPr>
          <w:rFonts w:ascii="Simplified Arabic" w:hAnsi="Simplified Arabic" w:cs="Simplified Arabic"/>
          <w:sz w:val="28"/>
          <w:szCs w:val="28"/>
          <w:rtl/>
        </w:rPr>
        <w:t>مدير مستشفى كمال عدوان حسام أبو صفية في مكان غير معروف ونطالب بالإفراج عنه</w:t>
      </w:r>
      <w:r w:rsidR="00B057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06D1" w:rsidRDefault="000818F3" w:rsidP="00F506D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057E0" w:rsidRPr="00B057E0">
        <w:rPr>
          <w:rFonts w:ascii="Simplified Arabic" w:hAnsi="Simplified Arabic" w:cs="Simplified Arabic"/>
          <w:sz w:val="28"/>
          <w:szCs w:val="28"/>
          <w:rtl/>
        </w:rPr>
        <w:t>نحث إسرائيل على احترام الاحتياجات الصحية للمرضى الذين احتجزتهم في غزة</w:t>
      </w:r>
      <w:r w:rsidR="00B057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18F3" w:rsidRDefault="000818F3" w:rsidP="000818F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506D1">
        <w:rPr>
          <w:rFonts w:ascii="Simplified Arabic" w:hAnsi="Simplified Arabic" w:cs="Simplified Arabic" w:hint="cs"/>
          <w:sz w:val="28"/>
          <w:szCs w:val="28"/>
          <w:rtl/>
        </w:rPr>
        <w:t>شهيد في غارة إسرائيلية على منزل في حي الزيتون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18F3" w:rsidRDefault="000818F3" w:rsidP="000818F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81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بلدية غزة:</w:t>
      </w:r>
    </w:p>
    <w:p w:rsidR="00F506D1" w:rsidRDefault="000818F3" w:rsidP="00F506D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506D1" w:rsidRPr="00F506D1">
        <w:rPr>
          <w:rFonts w:ascii="Simplified Arabic" w:hAnsi="Simplified Arabic" w:cs="Simplified Arabic" w:hint="cs"/>
          <w:sz w:val="28"/>
          <w:szCs w:val="28"/>
          <w:rtl/>
        </w:rPr>
        <w:t>النازحون يعانون من ظروف مأساوية للغاية بسبب المطر والعواصف ولا توجد إمكانيات كافية لمساعدتهم</w:t>
      </w:r>
      <w:r w:rsidR="00F506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06D1" w:rsidRDefault="000818F3" w:rsidP="00F506D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506D1" w:rsidRPr="00F506D1">
        <w:rPr>
          <w:rFonts w:ascii="Simplified Arabic" w:hAnsi="Simplified Arabic" w:cs="Simplified Arabic" w:hint="cs"/>
          <w:sz w:val="28"/>
          <w:szCs w:val="28"/>
          <w:rtl/>
        </w:rPr>
        <w:t>مدينة غزة تشهد منخفضا جويا شديدا يحمل أمطارا وعواصف تشكل خطرا على خيام النازحين</w:t>
      </w:r>
      <w:r w:rsidR="00F506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06D1" w:rsidRDefault="000818F3" w:rsidP="00F506D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506D1" w:rsidRPr="00F506D1">
        <w:rPr>
          <w:rFonts w:ascii="Simplified Arabic" w:hAnsi="Simplified Arabic" w:cs="Simplified Arabic" w:hint="cs"/>
          <w:sz w:val="28"/>
          <w:szCs w:val="28"/>
          <w:rtl/>
        </w:rPr>
        <w:t>عمليات تصريف مياه الأمطار والصرف الصحي معقدة بسبب الأضرار الهائلة في شبكات الصرف الصحي</w:t>
      </w:r>
      <w:r w:rsidR="00F506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06D1" w:rsidRDefault="000818F3" w:rsidP="00F506D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506D1" w:rsidRPr="00F506D1">
        <w:rPr>
          <w:rFonts w:ascii="Simplified Arabic" w:hAnsi="Simplified Arabic" w:cs="Simplified Arabic" w:hint="cs"/>
          <w:sz w:val="28"/>
          <w:szCs w:val="28"/>
          <w:rtl/>
        </w:rPr>
        <w:t>تراكم أكثر من 165 ألف طن من النفايات في مدينة غزة وحدها</w:t>
      </w:r>
      <w:r w:rsidR="00F506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06D1" w:rsidRDefault="00DA39AD" w:rsidP="00F506D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506D1" w:rsidRPr="00F506D1">
        <w:rPr>
          <w:rFonts w:ascii="Simplified Arabic" w:hAnsi="Simplified Arabic" w:cs="Simplified Arabic" w:hint="cs"/>
          <w:sz w:val="28"/>
          <w:szCs w:val="28"/>
          <w:rtl/>
        </w:rPr>
        <w:t>توقف نظام الطوارئ بمحطة الصرف الصحي جراء تعرضه لقصف إسرائيلي وسط خطر من تسرب المياه العادمة</w:t>
      </w:r>
      <w:r w:rsidR="00F506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C64F8" w:rsidRDefault="00DA39AD" w:rsidP="00DA39A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A39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 بغزة: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818F3" w:rsidRDefault="00EC64F8" w:rsidP="00EC64F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18F3" w:rsidRPr="00F506D1">
        <w:rPr>
          <w:rFonts w:ascii="Simplified Arabic" w:hAnsi="Simplified Arabic" w:cs="Simplified Arabic" w:hint="cs"/>
          <w:sz w:val="28"/>
          <w:szCs w:val="28"/>
          <w:rtl/>
        </w:rPr>
        <w:t>ارتفاع عدد الوفيات بين النازحين بسبب موجات الصقيع إلى 7</w:t>
      </w:r>
      <w:r w:rsidR="000818F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C64F8" w:rsidRDefault="00EC64F8" w:rsidP="00EC64F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>الاحتلال يعرض حياة الدكتور حسام أبو صفية والطواقم الطبية للخطر بعد اعتقالهم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2DB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نطالب المجتمع الدولي بالكشف عن مصير الدكتور أبو صفية وزملائه والإفراج عنهم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A39AD" w:rsidRDefault="00F506D1" w:rsidP="00F506D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A39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شؤون الأسرى ونادي الأسير الفلسطيني:</w:t>
      </w:r>
      <w:r w:rsidRPr="00F506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506D1" w:rsidRPr="00F506D1" w:rsidRDefault="00DA39AD" w:rsidP="00DA39A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506D1" w:rsidRPr="00F506D1">
        <w:rPr>
          <w:rFonts w:ascii="Simplified Arabic" w:hAnsi="Simplified Arabic" w:cs="Simplified Arabic" w:hint="cs"/>
          <w:sz w:val="28"/>
          <w:szCs w:val="28"/>
          <w:rtl/>
        </w:rPr>
        <w:t>استشهاد 5 أسرى من قطاع غزة خلال 24 ساعة</w:t>
      </w:r>
      <w:r w:rsidR="00F506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B2DBD" w:rsidRDefault="00DA39AD" w:rsidP="008861C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506D1" w:rsidRPr="00F506D1">
        <w:rPr>
          <w:rFonts w:ascii="Simplified Arabic" w:hAnsi="Simplified Arabic" w:cs="Simplified Arabic" w:hint="cs"/>
          <w:sz w:val="28"/>
          <w:szCs w:val="28"/>
          <w:rtl/>
        </w:rPr>
        <w:t>الاحتلال ينفذ عمليات تصفية وقتل ممنهج بحق الأسرى والمعتقلين لديه</w:t>
      </w:r>
      <w:r w:rsidR="00F506D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2DBD" w:rsidRPr="00FB2DBD">
        <w:rPr>
          <w:rFonts w:ascii="Simplified Arabic" w:hAnsi="Simplified Arabic" w:cs="Simplified Arabic"/>
          <w:sz w:val="28"/>
          <w:szCs w:val="28"/>
        </w:rPr>
        <w:br/>
      </w:r>
      <w:r w:rsidR="00FB2DBD" w:rsidRPr="00FB2D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B2DBD" w:rsidRPr="00FB2D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الناطق باسم الدفاع المدني في غزة</w:t>
      </w:r>
      <w:r w:rsidR="00FB2DBD" w:rsidRPr="00FB2DB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F923A7" w:rsidRDefault="00FB2DBD" w:rsidP="00EC64F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منظومتنا خرجت من الخدمة شمالي القطاع بسبب القصف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2DB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هناك آلاف الفلسطينيين استشهدوا لعدم قدرة فرقنا على الوصول إليهم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23A7" w:rsidRPr="00FB2DBD">
        <w:rPr>
          <w:rFonts w:ascii="Simplified Arabic" w:hAnsi="Simplified Arabic" w:cs="Simplified Arabic"/>
          <w:sz w:val="28"/>
          <w:szCs w:val="28"/>
        </w:rPr>
        <w:br/>
      </w:r>
      <w:r w:rsidR="00F923A7" w:rsidRPr="00F923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923A7" w:rsidRPr="00F923A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المتحدثة باسم منظمة الصحة العالمية</w:t>
      </w:r>
      <w:r w:rsidR="00F923A7" w:rsidRPr="00FB2DB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434D44" w:rsidRDefault="00F923A7" w:rsidP="00962BD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كل جهود المنظمة للحفاظ على المنظومة الصحية في غزة ذهبت هباء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2DB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سنرسل فريقا لتقييم الاحتياجات في غزة وما ينقص المستشفيات من معدات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2DB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لا يجوز بأي حال الاعتداء على المستشفيات وطواقمها والمرضى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2DBD">
        <w:rPr>
          <w:rFonts w:ascii="Simplified Arabic" w:hAnsi="Simplified Arabic" w:cs="Simplified Arabic"/>
          <w:sz w:val="28"/>
          <w:szCs w:val="28"/>
        </w:rPr>
        <w:br/>
      </w:r>
      <w:r w:rsidR="00434D4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34D44" w:rsidRPr="00434D44">
        <w:rPr>
          <w:rFonts w:ascii="Simplified Arabic" w:hAnsi="Simplified Arabic" w:cs="Simplified Arabic"/>
          <w:sz w:val="28"/>
          <w:szCs w:val="28"/>
          <w:rtl/>
        </w:rPr>
        <w:t>شهيد وإصابات في قصف للاحتلال غرب مدينة غزة</w:t>
      </w:r>
      <w:r w:rsidR="00434D4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Pr="00FB2DBD" w:rsidRDefault="007044B7" w:rsidP="00283AAC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FB2DBD">
        <w:rPr>
          <w:rFonts w:ascii="Simplified Arabic" w:hAnsi="Simplified Arabic" w:cs="PT Bold Heading" w:hint="cs"/>
          <w:b/>
          <w:bCs/>
          <w:sz w:val="32"/>
          <w:szCs w:val="32"/>
          <w:rtl/>
        </w:rPr>
        <w:t>ثانياً: الضفة الغربية بما فيها القدس:</w:t>
      </w:r>
    </w:p>
    <w:p w:rsidR="00FB2DBD" w:rsidRDefault="00F923A7" w:rsidP="00FB2DB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>مستوطنون يقتحمون باحات المسجد الأقصى المبارك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42F6" w:rsidRDefault="00434D44" w:rsidP="003442F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434D44">
        <w:rPr>
          <w:rFonts w:ascii="Simplified Arabic" w:hAnsi="Simplified Arabic" w:cs="Simplified Arabic"/>
          <w:sz w:val="28"/>
          <w:szCs w:val="28"/>
          <w:rtl/>
        </w:rPr>
        <w:t>قوات الاحتلال تقتحم بلدة العيسوية شمال شرق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4472" w:rsidRDefault="003442F6" w:rsidP="00DE447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442F6">
        <w:rPr>
          <w:rFonts w:ascii="Simplified Arabic" w:hAnsi="Simplified Arabic" w:cs="Simplified Arabic"/>
          <w:sz w:val="28"/>
          <w:szCs w:val="28"/>
          <w:rtl/>
        </w:rPr>
        <w:t>قوات الاحتلال تقتحم قرية عزون شرقي قلقيلية وتدهم عددا من المنازل</w:t>
      </w:r>
      <w:r w:rsidR="00DE447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23A7" w:rsidRPr="00434D44" w:rsidRDefault="00DE4472" w:rsidP="00EC64F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442F6" w:rsidRPr="003442F6">
        <w:rPr>
          <w:rFonts w:ascii="Simplified Arabic" w:hAnsi="Simplified Arabic" w:cs="Simplified Arabic"/>
          <w:sz w:val="28"/>
          <w:szCs w:val="28"/>
          <w:rtl/>
        </w:rPr>
        <w:t>104 مستوطنين اقتحموا الأقصى بالفترة الصباحية في خامس أيام عيد الأنوار لدى اليهود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Pr="00FB2DBD" w:rsidRDefault="007044B7" w:rsidP="00C77F6D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FB2DBD"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ثالثاً: مستجدات سياسية: </w:t>
      </w:r>
      <w:bookmarkEnd w:id="0"/>
    </w:p>
    <w:p w:rsidR="00434D44" w:rsidRDefault="00434D44" w:rsidP="00434D4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34D4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34D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وزير خارجية أيرلندا: </w:t>
      </w:r>
    </w:p>
    <w:p w:rsidR="00434D44" w:rsidRPr="00434D44" w:rsidRDefault="00434D44" w:rsidP="00434D4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434D44">
        <w:rPr>
          <w:rFonts w:ascii="Simplified Arabic" w:hAnsi="Simplified Arabic" w:cs="Simplified Arabic"/>
          <w:sz w:val="28"/>
          <w:szCs w:val="28"/>
          <w:rtl/>
        </w:rPr>
        <w:t>قلق من تقارير بشأن خروج آخر مستشفى رئيسي في شمال غزة من الخدمة جراء هجوم الجيش الإسرائيلي</w:t>
      </w:r>
      <w:r w:rsidRPr="00434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34D44">
        <w:rPr>
          <w:rFonts w:ascii="Simplified Arabic" w:hAnsi="Simplified Arabic" w:cs="Simplified Arabic"/>
          <w:sz w:val="28"/>
          <w:szCs w:val="28"/>
        </w:rPr>
        <w:br/>
      </w:r>
      <w:r w:rsidRPr="00434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34D44">
        <w:rPr>
          <w:rFonts w:ascii="Simplified Arabic" w:hAnsi="Simplified Arabic" w:cs="Simplified Arabic"/>
          <w:sz w:val="28"/>
          <w:szCs w:val="28"/>
          <w:rtl/>
        </w:rPr>
        <w:t xml:space="preserve"> نحتاج وقفا لإطلاق النار في غزة والإفراج عن الرهائن وزيادة المساعدات الإنسانية</w:t>
      </w:r>
      <w:r w:rsidRPr="00434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34D44">
        <w:rPr>
          <w:rFonts w:ascii="Simplified Arabic" w:hAnsi="Simplified Arabic" w:cs="Simplified Arabic"/>
          <w:sz w:val="28"/>
          <w:szCs w:val="28"/>
        </w:rPr>
        <w:br/>
      </w:r>
      <w:r w:rsidRPr="00434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34D44">
        <w:rPr>
          <w:rFonts w:ascii="Simplified Arabic" w:hAnsi="Simplified Arabic" w:cs="Simplified Arabic"/>
          <w:sz w:val="28"/>
          <w:szCs w:val="28"/>
          <w:rtl/>
        </w:rPr>
        <w:t xml:space="preserve"> نحتاج بشكل عاجل إلى إنهاء العنف في غزة وذبح المدنيين والأطفال</w:t>
      </w:r>
      <w:r w:rsidRPr="00434D4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23A7" w:rsidRDefault="00F923A7" w:rsidP="00434D4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B2D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FB2D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هآرتس عن الجيش الإسرائيلي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037D6D" w:rsidRDefault="00F923A7" w:rsidP="00F923A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لن نسمح بعودة مستشفى كمال عدوان للعمل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2DB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B2DBD">
        <w:rPr>
          <w:rFonts w:ascii="Simplified Arabic" w:hAnsi="Simplified Arabic" w:cs="Simplified Arabic"/>
          <w:sz w:val="28"/>
          <w:szCs w:val="28"/>
          <w:rtl/>
        </w:rPr>
        <w:t xml:space="preserve"> لدينا قدرة أفضل لمراقبة أنشطة المستشفى الإندونيسي في 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6345" w:rsidRDefault="00037D6D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26345">
        <w:rPr>
          <w:rFonts w:ascii="Simplified Arabic" w:hAnsi="Simplified Arabic" w:cs="Simplified Arabic"/>
          <w:b/>
          <w:bCs/>
          <w:sz w:val="28"/>
          <w:szCs w:val="28"/>
          <w:rtl/>
        </w:rPr>
        <w:t>إذاعة الجيش الإسرائيلي عن مصادر:</w:t>
      </w:r>
      <w:r w:rsidRPr="00037D6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37D6D" w:rsidRDefault="00826345" w:rsidP="0082634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لا يمكن القول إن مفاوضات صفقة التبادل مجمدة لكن لا تطورات جديدة حتى الآن</w:t>
      </w:r>
      <w:r w:rsidR="00037D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D6D" w:rsidRDefault="0082634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الجيش يحاول الضغط عسكريا على حماس لإنجاز صفقة رغم فشل هذه السياسة خلال الأشهر الماضية</w:t>
      </w:r>
      <w:r w:rsidR="00037D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6345" w:rsidRPr="00826345" w:rsidRDefault="00826345" w:rsidP="0082634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263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 عن مسؤولين:</w:t>
      </w:r>
    </w:p>
    <w:p w:rsidR="00037D6D" w:rsidRDefault="0082634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مفاوضات صفقة تبادل الأسرى مستمرة وبقيت بعض الفجوات</w:t>
      </w:r>
      <w:r w:rsidR="00037D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D6D" w:rsidRDefault="0082634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جميع الأطراف تحاول التوصل إلى تفاهمات قبل تسلم تر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مب مهام منصبه</w:t>
      </w:r>
      <w:r w:rsidR="00037D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D6D" w:rsidRDefault="0082634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حماس مستعدة للتوصل إلى صفقة لكن بشروطها</w:t>
      </w:r>
      <w:r w:rsidR="00037D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D6D" w:rsidRDefault="0082634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فريق المفاوضات متفائل بحذر إزاء الصفقة ويقولون إن هناك تقدما</w:t>
      </w:r>
      <w:r w:rsidR="00037D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6345" w:rsidRDefault="00037D6D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26345">
        <w:rPr>
          <w:rFonts w:ascii="Simplified Arabic" w:hAnsi="Simplified Arabic" w:cs="Simplified Arabic"/>
          <w:b/>
          <w:bCs/>
          <w:sz w:val="28"/>
          <w:szCs w:val="28"/>
          <w:rtl/>
        </w:rPr>
        <w:t>يديعوت أحرونوت عن مصادر أمنية إسرائيلية:</w:t>
      </w:r>
    </w:p>
    <w:p w:rsidR="00826345" w:rsidRDefault="00826345" w:rsidP="0082634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عدم الخوض في تفاصيل اليوم التالي في قطاع غزة سيعيدنا إلى 6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6345" w:rsidRDefault="00826345" w:rsidP="0082634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ندعم التوصل إلى وقف إطلاق نار كامل أو جزئي بشكل فوري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D6D" w:rsidRDefault="00826345" w:rsidP="0082634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إذا لم نتخذ قرارات بشأن غزة فإننا نقوض انجازات الحرب ولا نسقط حماس</w:t>
      </w:r>
      <w:r w:rsidR="00037D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6345" w:rsidRDefault="00037D6D" w:rsidP="0082634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2634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يديعوت أحرونوت عن مصادر في الجيش </w:t>
      </w:r>
      <w:r w:rsidR="00826345" w:rsidRPr="008263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والشاباك:</w:t>
      </w:r>
      <w:r w:rsidR="00826345" w:rsidRPr="00037D6D">
        <w:rPr>
          <w:rFonts w:ascii="Simplified Arabic" w:hAnsi="Simplified Arabic" w:cs="Simplified Arabic" w:hint="cs"/>
          <w:sz w:val="28"/>
          <w:szCs w:val="28"/>
          <w:rtl/>
        </w:rPr>
        <w:t xml:space="preserve"> حما</w:t>
      </w:r>
      <w:r w:rsidR="00826345" w:rsidRPr="00037D6D">
        <w:rPr>
          <w:rFonts w:ascii="Simplified Arabic" w:hAnsi="Simplified Arabic" w:cs="Simplified Arabic" w:hint="eastAsia"/>
          <w:sz w:val="28"/>
          <w:szCs w:val="28"/>
          <w:rtl/>
        </w:rPr>
        <w:t>س</w:t>
      </w:r>
      <w:r w:rsidRPr="00037D6D">
        <w:rPr>
          <w:rFonts w:ascii="Simplified Arabic" w:hAnsi="Simplified Arabic" w:cs="Simplified Arabic"/>
          <w:sz w:val="28"/>
          <w:szCs w:val="28"/>
          <w:rtl/>
        </w:rPr>
        <w:t xml:space="preserve"> ما تزال قادرة على حكم قطاع غزة</w:t>
      </w:r>
      <w:r w:rsidR="0082634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37D6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862C5" w:rsidRDefault="00037D6D" w:rsidP="0082634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862C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862C5" w:rsidRPr="006862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هآرتس:</w:t>
      </w:r>
    </w:p>
    <w:p w:rsidR="006862C5" w:rsidRDefault="006862C5" w:rsidP="006862C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والد الجندي الأسير بغزة نمرود كوهن يؤكد أنه سيلتقي المدعي العام لمحكمة الجنايات الدولية كريم خان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24C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862C5" w:rsidRDefault="006862C5" w:rsidP="006862C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يقول إنه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 xml:space="preserve"> سيطلب من خان</w:t>
      </w:r>
      <w:r w:rsidR="00037D6D" w:rsidRPr="00037D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زيادة الضغط على نتنياهو لوقف الحرب وإبرام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D6D" w:rsidRDefault="006862C5" w:rsidP="006862C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فقدت الثقة بحكومة نتنياهو ويجب الضغط عليها من الخارج</w:t>
      </w:r>
      <w:r w:rsidR="00424C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62C5" w:rsidRPr="006862C5" w:rsidRDefault="006862C5" w:rsidP="006862C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862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الإسرائيلية:</w:t>
      </w:r>
    </w:p>
    <w:p w:rsidR="00037D6D" w:rsidRPr="001B620F" w:rsidRDefault="006862C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الجيش عثر في حواسب حماس على بنوك أهداف في كل بلدة في غلاف غزة</w:t>
      </w:r>
    </w:p>
    <w:p w:rsidR="00424C58" w:rsidRDefault="006862C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حماس كانت تعلم كل شيء حتى اجتماعات رؤساء المجالس مع القيادة الأمنية</w:t>
      </w:r>
      <w:r w:rsidR="00424C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4C58" w:rsidRDefault="006862C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إسرائيل اكتشفت أن حماس كانت تخترق حواسب عناصر الأمن ولديها أسماؤهم وأرقام هواتفهم</w:t>
      </w:r>
      <w:r w:rsidR="00424C5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الجيش عثر في حواسب داخل غزة على توثيق لكل ما كان يجري في نقاط مهمة بجنوب إسرائيل</w:t>
      </w:r>
      <w:r w:rsidR="00424C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B620F" w:rsidRDefault="006862C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حماس نجحت في متابعة كل خطوة لرؤساء مجالس غلاف غزة وكذلك ضباط الأمن والسكان</w:t>
      </w:r>
      <w:r w:rsidR="00424C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B620F" w:rsidRDefault="006862C5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حماس حصلت قبل الحرب على وثائق ومعلومات حساسة واخترقت منظومات داخلية في إسرائيل</w:t>
      </w:r>
      <w:r w:rsidR="001B620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B620F" w:rsidRDefault="00AE342C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حماس كانت لديها معلومات استخباراتية جمعتها على مدى سنوات من حواسيب وكاميرات بغلاف غزة</w:t>
      </w:r>
      <w:r w:rsidR="001B620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B620F" w:rsidRDefault="001B620F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37D6D" w:rsidRPr="00AE342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سي إن </w:t>
      </w:r>
      <w:proofErr w:type="spellStart"/>
      <w:r w:rsidR="00037D6D" w:rsidRPr="00AE342C">
        <w:rPr>
          <w:rFonts w:ascii="Simplified Arabic" w:hAnsi="Simplified Arabic" w:cs="Simplified Arabic"/>
          <w:b/>
          <w:bCs/>
          <w:sz w:val="28"/>
          <w:szCs w:val="28"/>
          <w:rtl/>
        </w:rPr>
        <w:t>إن</w:t>
      </w:r>
      <w:proofErr w:type="spellEnd"/>
      <w:r w:rsidR="00037D6D" w:rsidRPr="00AE342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معتقلين سابقين: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 xml:space="preserve"> مدير مستشفى كمال عدوان محتجز في قاعدة سدي تيمان في صحراء النقب بالقرب من حدود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517C7" w:rsidRDefault="001B620F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37D6D" w:rsidRPr="004517C7">
        <w:rPr>
          <w:rFonts w:ascii="Simplified Arabic" w:hAnsi="Simplified Arabic" w:cs="Simplified Arabic"/>
          <w:b/>
          <w:bCs/>
          <w:sz w:val="28"/>
          <w:szCs w:val="28"/>
          <w:rtl/>
        </w:rPr>
        <w:t>يديعوت أحرونوت عن يائير لابيد: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B620F" w:rsidRDefault="004517C7" w:rsidP="004517C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حكومة نتنياهو تحاول إقناعنا</w:t>
      </w:r>
      <w:r w:rsidR="00037D6D" w:rsidRPr="00037D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بأن صفقة التبادل غير ممكنة لأنها لا تريدها</w:t>
      </w:r>
      <w:r w:rsidR="001B620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517C7" w:rsidRDefault="004517C7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نتنياهو يخشى إضاعة تأييد شركائه المتطرفين وأعتقد أن الصفقة ممكنة وقد كانت ممكنة أيضا قبل 8 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D6D" w:rsidRPr="00037D6D" w:rsidRDefault="004517C7" w:rsidP="004517C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7D6D" w:rsidRPr="00037D6D">
        <w:rPr>
          <w:rFonts w:ascii="Simplified Arabic" w:hAnsi="Simplified Arabic" w:cs="Simplified Arabic"/>
          <w:sz w:val="28"/>
          <w:szCs w:val="28"/>
          <w:rtl/>
        </w:rPr>
        <w:t>نتنياهو لا يريد التوصل إلى صفقة تبادل لأسباب سياسية</w:t>
      </w:r>
      <w:r w:rsidR="001B620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7D6D" w:rsidRPr="00037D6D" w:rsidRDefault="00037D6D" w:rsidP="001B6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CA17F2" w:rsidRPr="007F275C" w:rsidRDefault="00F923A7" w:rsidP="00037D6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B2DBD">
        <w:rPr>
          <w:rFonts w:ascii="Simplified Arabic" w:hAnsi="Simplified Arabic" w:cs="Simplified Arabic"/>
          <w:sz w:val="28"/>
          <w:szCs w:val="28"/>
        </w:rPr>
        <w:br/>
      </w:r>
    </w:p>
    <w:sectPr w:rsidR="00CA17F2" w:rsidRPr="007F275C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245" w:rsidRDefault="00A54245">
      <w:pPr>
        <w:spacing w:after="0" w:line="240" w:lineRule="auto"/>
      </w:pPr>
      <w:r>
        <w:separator/>
      </w:r>
    </w:p>
  </w:endnote>
  <w:endnote w:type="continuationSeparator" w:id="0">
    <w:p w:rsidR="00A54245" w:rsidRDefault="00A5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094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7094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647094" w:rsidRDefault="00647094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245" w:rsidRDefault="00A54245">
      <w:pPr>
        <w:spacing w:after="0" w:line="240" w:lineRule="auto"/>
      </w:pPr>
      <w:r>
        <w:separator/>
      </w:r>
    </w:p>
  </w:footnote>
  <w:footnote w:type="continuationSeparator" w:id="0">
    <w:p w:rsidR="00A54245" w:rsidRDefault="00A5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6A1"/>
    <w:multiLevelType w:val="hybridMultilevel"/>
    <w:tmpl w:val="F0B63C44"/>
    <w:lvl w:ilvl="0" w:tplc="C64E3B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26DEA"/>
    <w:multiLevelType w:val="hybridMultilevel"/>
    <w:tmpl w:val="4D541E84"/>
    <w:lvl w:ilvl="0" w:tplc="F6A4B4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1BBE"/>
    <w:rsid w:val="00022423"/>
    <w:rsid w:val="00022956"/>
    <w:rsid w:val="00026644"/>
    <w:rsid w:val="00033E12"/>
    <w:rsid w:val="00036B92"/>
    <w:rsid w:val="00037D6D"/>
    <w:rsid w:val="000436A6"/>
    <w:rsid w:val="00045BB3"/>
    <w:rsid w:val="000476BD"/>
    <w:rsid w:val="0005775C"/>
    <w:rsid w:val="00061B16"/>
    <w:rsid w:val="00063B95"/>
    <w:rsid w:val="000659B9"/>
    <w:rsid w:val="00066E67"/>
    <w:rsid w:val="000755F3"/>
    <w:rsid w:val="00075647"/>
    <w:rsid w:val="000818F3"/>
    <w:rsid w:val="00083FD9"/>
    <w:rsid w:val="00087A3B"/>
    <w:rsid w:val="000956E0"/>
    <w:rsid w:val="00096B3A"/>
    <w:rsid w:val="000A33CF"/>
    <w:rsid w:val="000A370E"/>
    <w:rsid w:val="000C1886"/>
    <w:rsid w:val="000C4293"/>
    <w:rsid w:val="000D202F"/>
    <w:rsid w:val="000D5B6D"/>
    <w:rsid w:val="000E373A"/>
    <w:rsid w:val="000E4BB1"/>
    <w:rsid w:val="000E750E"/>
    <w:rsid w:val="000E7FE8"/>
    <w:rsid w:val="000F1365"/>
    <w:rsid w:val="0010088C"/>
    <w:rsid w:val="0010095B"/>
    <w:rsid w:val="00103AEE"/>
    <w:rsid w:val="00106FAF"/>
    <w:rsid w:val="001146C2"/>
    <w:rsid w:val="00121CFB"/>
    <w:rsid w:val="00125520"/>
    <w:rsid w:val="00133FED"/>
    <w:rsid w:val="001342B8"/>
    <w:rsid w:val="00134311"/>
    <w:rsid w:val="0013561F"/>
    <w:rsid w:val="00145420"/>
    <w:rsid w:val="001465B8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A120E"/>
    <w:rsid w:val="001A18EE"/>
    <w:rsid w:val="001A5B3A"/>
    <w:rsid w:val="001B029E"/>
    <w:rsid w:val="001B1AF9"/>
    <w:rsid w:val="001B395B"/>
    <w:rsid w:val="001B620F"/>
    <w:rsid w:val="001C2080"/>
    <w:rsid w:val="001C57B3"/>
    <w:rsid w:val="001C606E"/>
    <w:rsid w:val="001C6AEF"/>
    <w:rsid w:val="001E3410"/>
    <w:rsid w:val="001E36F9"/>
    <w:rsid w:val="001F1EBB"/>
    <w:rsid w:val="001F79C9"/>
    <w:rsid w:val="00201CE8"/>
    <w:rsid w:val="00210B10"/>
    <w:rsid w:val="00211C28"/>
    <w:rsid w:val="00215911"/>
    <w:rsid w:val="002210E1"/>
    <w:rsid w:val="00221EA0"/>
    <w:rsid w:val="002345F8"/>
    <w:rsid w:val="00252853"/>
    <w:rsid w:val="00253D69"/>
    <w:rsid w:val="002548A8"/>
    <w:rsid w:val="002644B3"/>
    <w:rsid w:val="00266FE5"/>
    <w:rsid w:val="00272B2A"/>
    <w:rsid w:val="0027712F"/>
    <w:rsid w:val="00281A66"/>
    <w:rsid w:val="0028378C"/>
    <w:rsid w:val="00283941"/>
    <w:rsid w:val="00283AAC"/>
    <w:rsid w:val="002859B6"/>
    <w:rsid w:val="002904D8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C6A62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4F31"/>
    <w:rsid w:val="00305E21"/>
    <w:rsid w:val="0031175D"/>
    <w:rsid w:val="003153C3"/>
    <w:rsid w:val="003157E3"/>
    <w:rsid w:val="00315A05"/>
    <w:rsid w:val="003160E6"/>
    <w:rsid w:val="00324092"/>
    <w:rsid w:val="00337BE0"/>
    <w:rsid w:val="00337D7E"/>
    <w:rsid w:val="00341E9A"/>
    <w:rsid w:val="003442F6"/>
    <w:rsid w:val="00346AFD"/>
    <w:rsid w:val="00351556"/>
    <w:rsid w:val="00352984"/>
    <w:rsid w:val="00353E64"/>
    <w:rsid w:val="003666D8"/>
    <w:rsid w:val="00366D0A"/>
    <w:rsid w:val="003871A7"/>
    <w:rsid w:val="00390CBB"/>
    <w:rsid w:val="003938CA"/>
    <w:rsid w:val="0039532F"/>
    <w:rsid w:val="003A2342"/>
    <w:rsid w:val="003B1A1D"/>
    <w:rsid w:val="003B4F15"/>
    <w:rsid w:val="003B5692"/>
    <w:rsid w:val="003B627A"/>
    <w:rsid w:val="003C0DA9"/>
    <w:rsid w:val="003E3835"/>
    <w:rsid w:val="003F12E5"/>
    <w:rsid w:val="003F1E9B"/>
    <w:rsid w:val="003F5B93"/>
    <w:rsid w:val="0040674D"/>
    <w:rsid w:val="00407CC3"/>
    <w:rsid w:val="004120BC"/>
    <w:rsid w:val="00423267"/>
    <w:rsid w:val="00424466"/>
    <w:rsid w:val="004246FB"/>
    <w:rsid w:val="00424C58"/>
    <w:rsid w:val="00424FDD"/>
    <w:rsid w:val="00427E5B"/>
    <w:rsid w:val="00433C50"/>
    <w:rsid w:val="00434D44"/>
    <w:rsid w:val="00436FDB"/>
    <w:rsid w:val="00437865"/>
    <w:rsid w:val="004517C7"/>
    <w:rsid w:val="0045430F"/>
    <w:rsid w:val="004544CC"/>
    <w:rsid w:val="004561AC"/>
    <w:rsid w:val="00457F19"/>
    <w:rsid w:val="00464AF8"/>
    <w:rsid w:val="00466C65"/>
    <w:rsid w:val="00470162"/>
    <w:rsid w:val="0047591A"/>
    <w:rsid w:val="00482054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5146CA"/>
    <w:rsid w:val="00520BF3"/>
    <w:rsid w:val="00527E29"/>
    <w:rsid w:val="0053000B"/>
    <w:rsid w:val="00542486"/>
    <w:rsid w:val="00544054"/>
    <w:rsid w:val="00544167"/>
    <w:rsid w:val="005451C0"/>
    <w:rsid w:val="00565293"/>
    <w:rsid w:val="00583209"/>
    <w:rsid w:val="00585F2F"/>
    <w:rsid w:val="00590CB9"/>
    <w:rsid w:val="00596AED"/>
    <w:rsid w:val="005B26DC"/>
    <w:rsid w:val="005B518E"/>
    <w:rsid w:val="005B54B4"/>
    <w:rsid w:val="005C3568"/>
    <w:rsid w:val="005D04B0"/>
    <w:rsid w:val="005E3C1C"/>
    <w:rsid w:val="005E7A1E"/>
    <w:rsid w:val="005F5469"/>
    <w:rsid w:val="005F55C4"/>
    <w:rsid w:val="006044CE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1EE0"/>
    <w:rsid w:val="00647094"/>
    <w:rsid w:val="00647291"/>
    <w:rsid w:val="00647D11"/>
    <w:rsid w:val="00651D59"/>
    <w:rsid w:val="006741F0"/>
    <w:rsid w:val="00674BF8"/>
    <w:rsid w:val="006862C5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24FF6"/>
    <w:rsid w:val="00726E1C"/>
    <w:rsid w:val="0073402C"/>
    <w:rsid w:val="007346F5"/>
    <w:rsid w:val="00734B57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94DA4"/>
    <w:rsid w:val="007952B3"/>
    <w:rsid w:val="007954A5"/>
    <w:rsid w:val="007A3A10"/>
    <w:rsid w:val="007A72F3"/>
    <w:rsid w:val="007B2CB9"/>
    <w:rsid w:val="007B41B7"/>
    <w:rsid w:val="007C6168"/>
    <w:rsid w:val="007C6DEF"/>
    <w:rsid w:val="007D6980"/>
    <w:rsid w:val="007E078D"/>
    <w:rsid w:val="007E0A12"/>
    <w:rsid w:val="007E4AB8"/>
    <w:rsid w:val="007E51E7"/>
    <w:rsid w:val="007F15E0"/>
    <w:rsid w:val="007F275C"/>
    <w:rsid w:val="007F43C5"/>
    <w:rsid w:val="007F5A3D"/>
    <w:rsid w:val="007F7D0A"/>
    <w:rsid w:val="00804109"/>
    <w:rsid w:val="008052F2"/>
    <w:rsid w:val="00805CC8"/>
    <w:rsid w:val="00806028"/>
    <w:rsid w:val="00806B27"/>
    <w:rsid w:val="008105AC"/>
    <w:rsid w:val="00814653"/>
    <w:rsid w:val="00826345"/>
    <w:rsid w:val="0083312E"/>
    <w:rsid w:val="008407BE"/>
    <w:rsid w:val="0084186F"/>
    <w:rsid w:val="008457FF"/>
    <w:rsid w:val="008460F0"/>
    <w:rsid w:val="00846C7A"/>
    <w:rsid w:val="008500BA"/>
    <w:rsid w:val="00850783"/>
    <w:rsid w:val="0085293C"/>
    <w:rsid w:val="008600DD"/>
    <w:rsid w:val="008807FD"/>
    <w:rsid w:val="0088414B"/>
    <w:rsid w:val="00885D60"/>
    <w:rsid w:val="008861CA"/>
    <w:rsid w:val="00886BD1"/>
    <w:rsid w:val="00891615"/>
    <w:rsid w:val="00892BD1"/>
    <w:rsid w:val="00897C55"/>
    <w:rsid w:val="008A064A"/>
    <w:rsid w:val="008B222B"/>
    <w:rsid w:val="008B563F"/>
    <w:rsid w:val="008D5998"/>
    <w:rsid w:val="008F0316"/>
    <w:rsid w:val="008F6301"/>
    <w:rsid w:val="008F630B"/>
    <w:rsid w:val="00902AD1"/>
    <w:rsid w:val="00903C7F"/>
    <w:rsid w:val="00904C13"/>
    <w:rsid w:val="00904F2D"/>
    <w:rsid w:val="0090663C"/>
    <w:rsid w:val="00906B67"/>
    <w:rsid w:val="0091723D"/>
    <w:rsid w:val="00917540"/>
    <w:rsid w:val="0092075A"/>
    <w:rsid w:val="009228B1"/>
    <w:rsid w:val="00926134"/>
    <w:rsid w:val="0093299D"/>
    <w:rsid w:val="00936D8C"/>
    <w:rsid w:val="0093771B"/>
    <w:rsid w:val="00945468"/>
    <w:rsid w:val="00946147"/>
    <w:rsid w:val="00954B4A"/>
    <w:rsid w:val="00956E01"/>
    <w:rsid w:val="00956F1A"/>
    <w:rsid w:val="009616DE"/>
    <w:rsid w:val="00962BDA"/>
    <w:rsid w:val="009748F9"/>
    <w:rsid w:val="00975839"/>
    <w:rsid w:val="0099224B"/>
    <w:rsid w:val="009931E6"/>
    <w:rsid w:val="009A0DF6"/>
    <w:rsid w:val="009A51FD"/>
    <w:rsid w:val="009A7E32"/>
    <w:rsid w:val="009B6E14"/>
    <w:rsid w:val="009B73A1"/>
    <w:rsid w:val="009D1886"/>
    <w:rsid w:val="009D1BEC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29BC"/>
    <w:rsid w:val="00A43552"/>
    <w:rsid w:val="00A448E8"/>
    <w:rsid w:val="00A53B4F"/>
    <w:rsid w:val="00A54245"/>
    <w:rsid w:val="00A55940"/>
    <w:rsid w:val="00A56885"/>
    <w:rsid w:val="00A60CB7"/>
    <w:rsid w:val="00A634E1"/>
    <w:rsid w:val="00A67A4F"/>
    <w:rsid w:val="00A67CEC"/>
    <w:rsid w:val="00A72B46"/>
    <w:rsid w:val="00A74443"/>
    <w:rsid w:val="00A81FFC"/>
    <w:rsid w:val="00A94758"/>
    <w:rsid w:val="00A96EBE"/>
    <w:rsid w:val="00AA45C6"/>
    <w:rsid w:val="00AA6D44"/>
    <w:rsid w:val="00AB3327"/>
    <w:rsid w:val="00AC0F30"/>
    <w:rsid w:val="00AC2B3F"/>
    <w:rsid w:val="00AE047E"/>
    <w:rsid w:val="00AE0C8A"/>
    <w:rsid w:val="00AE342C"/>
    <w:rsid w:val="00AE379E"/>
    <w:rsid w:val="00AE5530"/>
    <w:rsid w:val="00AE5CDC"/>
    <w:rsid w:val="00AE64AE"/>
    <w:rsid w:val="00AF2499"/>
    <w:rsid w:val="00B057E0"/>
    <w:rsid w:val="00B07591"/>
    <w:rsid w:val="00B107AF"/>
    <w:rsid w:val="00B13D2A"/>
    <w:rsid w:val="00B30874"/>
    <w:rsid w:val="00B30A5A"/>
    <w:rsid w:val="00B46BDA"/>
    <w:rsid w:val="00B51B8F"/>
    <w:rsid w:val="00B51F02"/>
    <w:rsid w:val="00B61CCC"/>
    <w:rsid w:val="00B6283A"/>
    <w:rsid w:val="00B65EF6"/>
    <w:rsid w:val="00B70C7E"/>
    <w:rsid w:val="00B7566F"/>
    <w:rsid w:val="00B812BA"/>
    <w:rsid w:val="00B8417C"/>
    <w:rsid w:val="00B95436"/>
    <w:rsid w:val="00B96757"/>
    <w:rsid w:val="00BA01E6"/>
    <w:rsid w:val="00BA59DC"/>
    <w:rsid w:val="00BA5CD5"/>
    <w:rsid w:val="00BB15F8"/>
    <w:rsid w:val="00BB3451"/>
    <w:rsid w:val="00BB36FA"/>
    <w:rsid w:val="00BC2975"/>
    <w:rsid w:val="00BE1E97"/>
    <w:rsid w:val="00BE2FBF"/>
    <w:rsid w:val="00BE592B"/>
    <w:rsid w:val="00BF53ED"/>
    <w:rsid w:val="00C04DC2"/>
    <w:rsid w:val="00C10DA2"/>
    <w:rsid w:val="00C17CBA"/>
    <w:rsid w:val="00C24083"/>
    <w:rsid w:val="00C27E97"/>
    <w:rsid w:val="00C345CD"/>
    <w:rsid w:val="00C34A70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77F6D"/>
    <w:rsid w:val="00C81F8A"/>
    <w:rsid w:val="00C83402"/>
    <w:rsid w:val="00C97FE0"/>
    <w:rsid w:val="00CA17F2"/>
    <w:rsid w:val="00CA32B9"/>
    <w:rsid w:val="00CA3E18"/>
    <w:rsid w:val="00CA5476"/>
    <w:rsid w:val="00CA630C"/>
    <w:rsid w:val="00CB4DFF"/>
    <w:rsid w:val="00CC4022"/>
    <w:rsid w:val="00CC4CE2"/>
    <w:rsid w:val="00CC6AA4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75C27"/>
    <w:rsid w:val="00D7654A"/>
    <w:rsid w:val="00D77BE8"/>
    <w:rsid w:val="00D77FE7"/>
    <w:rsid w:val="00D8360E"/>
    <w:rsid w:val="00D84A7A"/>
    <w:rsid w:val="00D869D7"/>
    <w:rsid w:val="00D86C22"/>
    <w:rsid w:val="00D873A8"/>
    <w:rsid w:val="00D9612F"/>
    <w:rsid w:val="00DA267A"/>
    <w:rsid w:val="00DA320A"/>
    <w:rsid w:val="00DA39AD"/>
    <w:rsid w:val="00DB2E8D"/>
    <w:rsid w:val="00DC33BE"/>
    <w:rsid w:val="00DC58D2"/>
    <w:rsid w:val="00DC7B65"/>
    <w:rsid w:val="00DD7A93"/>
    <w:rsid w:val="00DE4472"/>
    <w:rsid w:val="00DE5169"/>
    <w:rsid w:val="00DF4D9E"/>
    <w:rsid w:val="00DF5035"/>
    <w:rsid w:val="00DF6D5D"/>
    <w:rsid w:val="00DF6D5F"/>
    <w:rsid w:val="00E1183B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6274E"/>
    <w:rsid w:val="00E64CF0"/>
    <w:rsid w:val="00E806E9"/>
    <w:rsid w:val="00E80ED0"/>
    <w:rsid w:val="00E832B0"/>
    <w:rsid w:val="00E87392"/>
    <w:rsid w:val="00E935B5"/>
    <w:rsid w:val="00E95E1F"/>
    <w:rsid w:val="00EA06A1"/>
    <w:rsid w:val="00EA17B7"/>
    <w:rsid w:val="00EA6C89"/>
    <w:rsid w:val="00EB5928"/>
    <w:rsid w:val="00EC1025"/>
    <w:rsid w:val="00EC64F8"/>
    <w:rsid w:val="00EC7CF1"/>
    <w:rsid w:val="00ED78E4"/>
    <w:rsid w:val="00EE3EE8"/>
    <w:rsid w:val="00EF0C1B"/>
    <w:rsid w:val="00EF4393"/>
    <w:rsid w:val="00EF5882"/>
    <w:rsid w:val="00F00476"/>
    <w:rsid w:val="00F0770C"/>
    <w:rsid w:val="00F1362E"/>
    <w:rsid w:val="00F15944"/>
    <w:rsid w:val="00F16A39"/>
    <w:rsid w:val="00F16E1E"/>
    <w:rsid w:val="00F21B19"/>
    <w:rsid w:val="00F23AE3"/>
    <w:rsid w:val="00F242FC"/>
    <w:rsid w:val="00F266BE"/>
    <w:rsid w:val="00F2678C"/>
    <w:rsid w:val="00F30229"/>
    <w:rsid w:val="00F506D1"/>
    <w:rsid w:val="00F61865"/>
    <w:rsid w:val="00F6484C"/>
    <w:rsid w:val="00F65C8C"/>
    <w:rsid w:val="00F73389"/>
    <w:rsid w:val="00F77A20"/>
    <w:rsid w:val="00F923A7"/>
    <w:rsid w:val="00F9559A"/>
    <w:rsid w:val="00FA7974"/>
    <w:rsid w:val="00FB2B7F"/>
    <w:rsid w:val="00FB2DBD"/>
    <w:rsid w:val="00FC11EB"/>
    <w:rsid w:val="00FC3A9E"/>
    <w:rsid w:val="00FC57EC"/>
    <w:rsid w:val="00FD079B"/>
    <w:rsid w:val="00FD1407"/>
    <w:rsid w:val="00FD2ED8"/>
    <w:rsid w:val="00FD4133"/>
    <w:rsid w:val="00FD4C11"/>
    <w:rsid w:val="00FD676E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EFCA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7D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7D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80d530a9-9b4d-4467-bc80-ca1126a0b0c9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7E0312-A38F-4DF8-9B7A-DAD2063B7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27581-E14C-4088-BE8C-EC2A62ED2C25}"/>
</file>

<file path=customXml/itemProps3.xml><?xml version="1.0" encoding="utf-8"?>
<ds:datastoreItem xmlns:ds="http://schemas.openxmlformats.org/officeDocument/2006/customXml" ds:itemID="{B792F68E-426E-4C89-B2C6-BDA50B386139}"/>
</file>

<file path=customXml/itemProps4.xml><?xml version="1.0" encoding="utf-8"?>
<ds:datastoreItem xmlns:ds="http://schemas.openxmlformats.org/officeDocument/2006/customXml" ds:itemID="{B7817452-A2C1-4ED7-980C-DB6905A18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Gehan Khaled Sultan</cp:lastModifiedBy>
  <cp:revision>9</cp:revision>
  <cp:lastPrinted>2024-12-30T12:33:00Z</cp:lastPrinted>
  <dcterms:created xsi:type="dcterms:W3CDTF">2024-12-30T12:15:00Z</dcterms:created>
  <dcterms:modified xsi:type="dcterms:W3CDTF">2024-12-30T12:36:00Z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