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16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167">
        <w:rPr>
          <w:rFonts w:ascii="Simplified Arabic" w:hAnsi="Simplified Arabic" w:cs="PT Bold Heading" w:hint="cs"/>
          <w:b/>
          <w:bCs/>
          <w:sz w:val="28"/>
          <w:szCs w:val="28"/>
          <w:rtl/>
        </w:rPr>
        <w:t>23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44167">
        <w:rPr>
          <w:rFonts w:ascii="Simplified Arabic" w:hAnsi="Simplified Arabic" w:cs="Simplified Arabic"/>
          <w:b/>
          <w:bCs/>
          <w:sz w:val="28"/>
          <w:szCs w:val="28"/>
        </w:rPr>
        <w:t>44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742E21">
        <w:rPr>
          <w:rFonts w:ascii="Simplified Arabic" w:hAnsi="Simplified Arabic" w:cs="Simplified Arabic"/>
          <w:b/>
          <w:bCs/>
          <w:sz w:val="28"/>
          <w:szCs w:val="28"/>
        </w:rPr>
        <w:t>45317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2859B6">
        <w:rPr>
          <w:rFonts w:ascii="Simplified Arabic" w:hAnsi="Simplified Arabic" w:cs="Simplified Arabic"/>
          <w:b/>
          <w:bCs/>
          <w:sz w:val="28"/>
          <w:szCs w:val="28"/>
        </w:rPr>
        <w:t>107713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B3451" w:rsidRDefault="00BB3451" w:rsidP="00BB34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859B6">
        <w:rPr>
          <w:rFonts w:ascii="Simplified Arabic" w:hAnsi="Simplified Arabic" w:cs="Simplified Arabic"/>
          <w:b/>
          <w:bCs/>
          <w:sz w:val="28"/>
          <w:szCs w:val="28"/>
        </w:rPr>
        <w:t>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2859B6">
        <w:rPr>
          <w:rFonts w:ascii="Simplified Arabic" w:hAnsi="Simplified Arabic" w:cs="Simplified Arabic"/>
          <w:b/>
          <w:bCs/>
          <w:sz w:val="28"/>
          <w:szCs w:val="28"/>
        </w:rPr>
        <w:t>58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2859B6">
        <w:rPr>
          <w:rFonts w:ascii="Simplified Arabic" w:hAnsi="Simplified Arabic" w:cs="Simplified Arabic"/>
          <w:b/>
          <w:bCs/>
          <w:sz w:val="28"/>
          <w:szCs w:val="28"/>
        </w:rPr>
        <w:t>86</w:t>
      </w:r>
      <w:bookmarkStart w:id="1" w:name="_GoBack"/>
      <w:bookmarkEnd w:id="1"/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0A370E" w:rsidRDefault="008A064A" w:rsidP="000A370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7C6DEF"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على قطاع غزة منذ فجر اليوم 1</w:t>
      </w:r>
      <w:r w:rsidR="007C6DEF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منهم وسط القطاع وجنوبه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0A370E" w:rsidRPr="000A3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الأونروا:</w:t>
      </w:r>
    </w:p>
    <w:p w:rsidR="005B26DC" w:rsidRDefault="000A370E" w:rsidP="000A370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الهجمات على المدارس والمستشفيات في غزة باتت أمرا شائعا ولا ينبغي للعالم التعود على المشهد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كل الحروب لها قواعد إلا في غزة فقد تم كسر كل القواعد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26DC" w:rsidRPr="005B26DC" w:rsidRDefault="005B26DC" w:rsidP="005B26DC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 xml:space="preserve">يجب تطبيق هدنة في كل أنحاء 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>غزة.</w:t>
      </w:r>
      <w:r w:rsidRPr="005B26DC">
        <w:rPr>
          <w:rFonts w:ascii="Simplified Arabic" w:hAnsi="Simplified Arabic" w:cs="Simplified Arabic" w:hint="cs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 xml:space="preserve">وقف النار في غزة تأخر 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>كثيرا.</w:t>
      </w:r>
      <w:r w:rsidR="001C6AE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</w:t>
      </w:r>
    </w:p>
    <w:p w:rsidR="000A370E" w:rsidRDefault="008A064A" w:rsidP="005B26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المتحدثة باسم منظمة الصحة العالمية</w:t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معظم الخدمات الصحية في قطاع غزة قد تعرضت للتدمير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/>
          <w:sz w:val="28"/>
          <w:szCs w:val="28"/>
          <w:rtl/>
        </w:rPr>
        <w:t>نحاول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إرسال بعثات طبية وآخر بعثة تأجل دخولها لغزة بسبب القصف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نطلب بصورة يومية من سلطات الاحتلال التوجه للمساعدة لكنها ترفض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نحاول يوميا إيصال المساعدات الطبية لقطاع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370E" w:rsidRPr="000A3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المكتب الإعلامي الحكومي بغزة: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160E6" w:rsidRDefault="000A370E" w:rsidP="008A064A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ندين تهديدات الاحتلال ضد مستشفى كمال عدوان ونطالب بتدخل منظمة الصحة العالمية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المستشفيات جريمة إنسانية وأخلاقية وانتهاك لكل القوانين والأعراف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A064A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5 شهداء بينهم طفلان في قصف مسيرة إسرائيلية مجموعة من الفلسطينيين في مخيم البريج </w:t>
      </w:r>
    </w:p>
    <w:p w:rsidR="003160E6" w:rsidRDefault="003160E6" w:rsidP="003160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160E6" w:rsidRDefault="003160E6" w:rsidP="003160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8A064A" w:rsidRDefault="008A064A" w:rsidP="003160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A370E">
        <w:rPr>
          <w:rFonts w:ascii="Simplified Arabic" w:hAnsi="Simplified Arabic" w:cs="Simplified Arabic" w:hint="cs"/>
          <w:sz w:val="28"/>
          <w:szCs w:val="28"/>
          <w:rtl/>
        </w:rPr>
        <w:t>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محاصرون في مستشفى كمال عدوان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0CBB" w:rsidRDefault="008A064A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معرضون لخطر الموت جوعا بعد نفاد كل مقومات الحياة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متكدسون في الممرات خشية من كثافة النيران الإسرائيلية وعشوائيتها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هناك عدد من الشهداء لا أحد يستطيع دفنهم منذ أمس خشية من القصف المستمر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الجرحى في قصف إسرائيلي على المخيم الجديد شمالي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آليات إسرائيلية تطلق نيرانها بكثافة على مستشفى كمال عدوان بمشروع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36F9" w:rsidRDefault="00390CBB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90CB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منزل بمنطقة مصبح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E36F9" w:rsidRPr="001E36F9" w:rsidRDefault="008A064A" w:rsidP="003160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: إصابة فلسطيني برصاص قوات الاحتلال الإسرائيلي خلال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اقتحام مخيم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العروب شمال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1E36F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1E36F9" w:rsidRPr="001E36F9">
        <w:rPr>
          <w:rFonts w:ascii="Simplified Arabic" w:hAnsi="Simplified Arabic" w:cs="Simplified Arabic" w:hint="cs"/>
          <w:sz w:val="28"/>
          <w:szCs w:val="28"/>
          <w:rtl/>
        </w:rPr>
        <w:t>قوات الاحتلال معززة بآليات عسكرية تقتحم مدينة نابلس بالضفة الغربية.</w:t>
      </w:r>
    </w:p>
    <w:p w:rsidR="001E36F9" w:rsidRP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آليات عسكرية إسرائيلية تقتحم حي البالوع بمدينة البيرة في الضفة الغربية.</w:t>
      </w:r>
    </w:p>
    <w:p w:rsid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كفر قليل شرقي نابلس بالضفة الغربية وتداهم عددا من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36F9" w:rsidRP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تشن حملة اعتقال واسعة بمخيم الفوار جنوب الخليل وتجري تحقيقات ميدانية بساحة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حي أم الشرايط في مدينة البيرة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E36F9" w:rsidRP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الاحتلال خلال اقتحامها مخيم قلنديا شمالي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قنابل ضوئية خلال اقتحامها حي كفر عقب شمالي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E36F9" w:rsidRDefault="001E36F9" w:rsidP="001E36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تشن حملة اعتقالات في بلدة تقوع جنوب شرقي بيت لحم بالضفة </w:t>
      </w:r>
      <w:r w:rsidRPr="001E36F9">
        <w:rPr>
          <w:rFonts w:ascii="Simplified Arabic" w:hAnsi="Simplified Arabic" w:cs="Simplified Arabic" w:hint="cs"/>
          <w:sz w:val="28"/>
          <w:szCs w:val="28"/>
          <w:rtl/>
        </w:rPr>
        <w:t>الغربية.</w:t>
      </w:r>
    </w:p>
    <w:p w:rsidR="007044B7" w:rsidRDefault="007044B7" w:rsidP="00390C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2E0524" w:rsidRDefault="008A064A" w:rsidP="002E052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أحداث 7 أكتوبر وحرب أوكرانيا لم تكن لتحدث لو أني كنت رئيسا للولايات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سأقوم بتغييرات كبيرة في واشنطن والأغلبية الجمهورية في الكونغرس تدعم ترشيحاتي للمسؤولين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سنتوقف عن الدخول في الحروب الخارجية التي دخلتها الولايات المتحدة بشكل سخيف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سنبدأ أكبر عملية ترحيل في تاريخ 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سأوقف الفوضى في الشرق الأوسط والحرب في أوكرانيا وسأمنع اندلاع الحرب العالمية الثالثة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حمــاس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ما يتعرض له شمال قطاع غزة والقصف الصهيوني على مستشفى كمال عدوان جرائم غير مسبوقة بحق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ندعو أمتنا العربية والإسلامية وأحرار العالم للتحرك والضغط بكافة الوسائل لوقف الإبادة الوحشية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نتنياهو: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أشكر رئيس مجلس النواب الأمريكي على رسالته التي تدعو إلى إطلاق سراح رهائننا دون قيد أو شرط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2E0524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 ردا على نتنياهو</w:t>
      </w:r>
      <w:r w:rsidR="002E0524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A064A" w:rsidRDefault="002E0524" w:rsidP="002E052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لا تكن جبانا كعادتك لقد خفت من تفكيك الائتلاف وكان إصرارنا هو إعادة أكثر من 100 مختطف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أفسدت سابقا إمكانية التوصل لصفقة تبادل خوفا من تفكك الائتلاف واليوم لن نسمح لك بفعل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المختطف ساهر باروخ الذي أعلن الجيش الإسرائيلي مقتله لدى حمــاس قبل عام تبين أنه قتل في محاولة لإنقاذه</w:t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عملية الجيش الإسرائيلي الفاشلة لإنقاذ المختطف ساهر باروخ تخللها اشتباك مع مقاتلي حمــاس أدت لمقتله</w:t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من غير المعروف حتى الآن إن كان المختطف ساهر باروخ قد قتل برصاص الجيش الإسرائيلي أم على يد خاطفيه</w:t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 عن زعيم المعارضة يائير لابيد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نتنياهو لا يريد صفقة في غزة بسبب سياسته</w:t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نتنياهو يمارس الحيلة نفسها ويبلغ وسائل الإعلام بعد تقدم المفاوضات أنه لن يوقف الحرب</w:t>
      </w:r>
      <w:r w:rsidR="008A06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8A064A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الإذاعة الرسمية الإسرائيلية عن وزير الشتات: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51AD9" w:rsidRDefault="008A064A" w:rsidP="00751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استعادة المختطفين من أهداف الحرب وهناك اختراق وفرصة لإبرام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علينا تقديم تنازلات لإبرام صفقة قد تشمل إطلاق سراح إرهابيين خطرين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370E" w:rsidRPr="000A370E">
        <w:rPr>
          <w:rFonts w:ascii="Simplified Arabic" w:hAnsi="Simplified Arabic" w:cs="Simplified Arabic" w:hint="cs"/>
          <w:sz w:val="28"/>
          <w:szCs w:val="28"/>
        </w:rPr>
        <w:br/>
      </w:r>
      <w:r w:rsidR="00751AD9" w:rsidRPr="005B26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ترمب للأمن القومي</w:t>
      </w:r>
      <w:r w:rsidR="00751AD9" w:rsidRPr="005B26D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51AD9" w:rsidRDefault="00751AD9" w:rsidP="00751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 xml:space="preserve"> على حماس إطلاق سراح المحتجزين إن أرادت العيش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B26DC">
        <w:rPr>
          <w:rFonts w:ascii="Simplified Arabic" w:hAnsi="Simplified Arabic" w:cs="Simplified Arabic" w:hint="cs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26DC">
        <w:rPr>
          <w:rFonts w:ascii="Simplified Arabic" w:hAnsi="Simplified Arabic" w:cs="Simplified Arabic" w:hint="cs"/>
          <w:sz w:val="28"/>
          <w:szCs w:val="28"/>
          <w:rtl/>
        </w:rPr>
        <w:t xml:space="preserve"> من يأخذ رهائن أميركيين سيواجه عواقب وخيمة.</w:t>
      </w:r>
    </w:p>
    <w:p w:rsidR="000A370E" w:rsidRDefault="008A064A" w:rsidP="00751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A370E"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 عن عضو المجلس الوزاري المصغر زئيف إلكين</w:t>
      </w:r>
      <w:r w:rsidR="000A370E" w:rsidRPr="000A370E">
        <w:rPr>
          <w:rFonts w:ascii="Simplified Arabic" w:hAnsi="Simplified Arabic" w:cs="Simplified Arabic" w:hint="cs"/>
          <w:sz w:val="28"/>
          <w:szCs w:val="28"/>
          <w:rtl/>
        </w:rPr>
        <w:t>: ستكون هناك أغلبية لصالح صفقة تعيد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F5469" w:rsidRDefault="005F5469" w:rsidP="005F546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A3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والدة أسير</w:t>
      </w:r>
      <w:r w:rsidRPr="002E05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إسرائيلي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F5469" w:rsidRDefault="005F5469" w:rsidP="005F546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>المتطرفون في الحكومة يريدون بناء المستوطنات على حساب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370E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نحن بحاجة إلى إنهاء الحرب مقابل التوصل إلى صفقة شاملة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1AD9" w:rsidRPr="005B26DC" w:rsidRDefault="005F5469" w:rsidP="00751A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8A06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بغزة:</w:t>
      </w:r>
      <w:r w:rsidRPr="000A370E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المواطنين المطالبة بإنهاء الحرب وإبرام صفقة تعيد جميع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26DC" w:rsidRPr="005B26DC">
        <w:rPr>
          <w:rFonts w:ascii="Simplified Arabic" w:hAnsi="Simplified Arabic" w:cs="Simplified Arabic" w:hint="cs"/>
          <w:sz w:val="28"/>
          <w:szCs w:val="28"/>
          <w:lang w:bidi="ar-EG"/>
        </w:rPr>
        <w:t>:</w:t>
      </w:r>
      <w:r w:rsidR="005B26DC" w:rsidRPr="005B26DC">
        <w:rPr>
          <w:rFonts w:ascii="Simplified Arabic" w:hAnsi="Simplified Arabic" w:cs="Simplified Arabic" w:hint="cs"/>
          <w:sz w:val="28"/>
          <w:szCs w:val="28"/>
          <w:lang w:bidi="ar-EG"/>
        </w:rPr>
        <w:br/>
      </w:r>
      <w:r w:rsidR="001E36F9" w:rsidRPr="00390C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="001E36F9" w:rsidRPr="00390CBB">
        <w:rPr>
          <w:rFonts w:ascii="Simplified Arabic" w:hAnsi="Simplified Arabic" w:cs="Simplified Arabic" w:hint="cs"/>
          <w:sz w:val="28"/>
          <w:szCs w:val="28"/>
          <w:rtl/>
        </w:rPr>
        <w:t xml:space="preserve"> اعتقال ناشطتين خلال وقفة للمطالبة بصفقة تبادل قرب منزل وزير الشؤون الاستراتيجية بالقدس</w:t>
      </w:r>
      <w:r w:rsidR="001E36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26DC" w:rsidRPr="005B26DC" w:rsidRDefault="005B26DC" w:rsidP="005B26DC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5B26DC">
        <w:rPr>
          <w:rFonts w:ascii="Simplified Arabic" w:hAnsi="Simplified Arabic" w:cs="Simplified Arabic" w:hint="cs"/>
          <w:sz w:val="28"/>
          <w:szCs w:val="28"/>
          <w:lang w:bidi="ar-EG"/>
        </w:rPr>
        <w:br/>
      </w:r>
    </w:p>
    <w:p w:rsidR="005F5469" w:rsidRPr="005B26DC" w:rsidRDefault="005F5469" w:rsidP="005F5469">
      <w:pPr>
        <w:bidi/>
        <w:spacing w:after="0" w:line="240" w:lineRule="auto"/>
        <w:rPr>
          <w:rFonts w:hint="cs"/>
          <w:rtl/>
          <w:lang w:bidi="ar-EG"/>
        </w:rPr>
      </w:pPr>
    </w:p>
    <w:sectPr w:rsidR="005F5469" w:rsidRPr="005B26D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28" w:rsidRDefault="00013128">
      <w:pPr>
        <w:spacing w:after="0" w:line="240" w:lineRule="auto"/>
      </w:pPr>
      <w:r>
        <w:separator/>
      </w:r>
    </w:p>
  </w:endnote>
  <w:endnote w:type="continuationSeparator" w:id="0">
    <w:p w:rsidR="00013128" w:rsidRDefault="0001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1312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28" w:rsidRDefault="00013128">
      <w:pPr>
        <w:spacing w:after="0" w:line="240" w:lineRule="auto"/>
      </w:pPr>
      <w:r>
        <w:separator/>
      </w:r>
    </w:p>
  </w:footnote>
  <w:footnote w:type="continuationSeparator" w:id="0">
    <w:p w:rsidR="00013128" w:rsidRDefault="0001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C29"/>
    <w:rsid w:val="00021BBE"/>
    <w:rsid w:val="00022423"/>
    <w:rsid w:val="00022956"/>
    <w:rsid w:val="00026644"/>
    <w:rsid w:val="00033E12"/>
    <w:rsid w:val="00036B92"/>
    <w:rsid w:val="000436A6"/>
    <w:rsid w:val="000476BD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45420"/>
    <w:rsid w:val="001465B8"/>
    <w:rsid w:val="0016052E"/>
    <w:rsid w:val="001621DC"/>
    <w:rsid w:val="00162EA1"/>
    <w:rsid w:val="001630B2"/>
    <w:rsid w:val="001707B7"/>
    <w:rsid w:val="0017215D"/>
    <w:rsid w:val="001A120E"/>
    <w:rsid w:val="001A18EE"/>
    <w:rsid w:val="001A5B3A"/>
    <w:rsid w:val="001B1AF9"/>
    <w:rsid w:val="001B395B"/>
    <w:rsid w:val="001C2080"/>
    <w:rsid w:val="001C57B3"/>
    <w:rsid w:val="001C6AEF"/>
    <w:rsid w:val="001E36F9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2B2A"/>
    <w:rsid w:val="0027712F"/>
    <w:rsid w:val="0028378C"/>
    <w:rsid w:val="00283941"/>
    <w:rsid w:val="002859B6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0524"/>
    <w:rsid w:val="002E43CE"/>
    <w:rsid w:val="002F2DFB"/>
    <w:rsid w:val="00300566"/>
    <w:rsid w:val="00304F31"/>
    <w:rsid w:val="00305E21"/>
    <w:rsid w:val="0031175D"/>
    <w:rsid w:val="003153C3"/>
    <w:rsid w:val="00315A05"/>
    <w:rsid w:val="003160E6"/>
    <w:rsid w:val="00324092"/>
    <w:rsid w:val="00337BE0"/>
    <w:rsid w:val="00351556"/>
    <w:rsid w:val="00353E64"/>
    <w:rsid w:val="00366D0A"/>
    <w:rsid w:val="003871A7"/>
    <w:rsid w:val="00390CBB"/>
    <w:rsid w:val="003A2342"/>
    <w:rsid w:val="003B4F15"/>
    <w:rsid w:val="003B5692"/>
    <w:rsid w:val="003B627A"/>
    <w:rsid w:val="003C0DA9"/>
    <w:rsid w:val="003F12E5"/>
    <w:rsid w:val="0040674D"/>
    <w:rsid w:val="004120BC"/>
    <w:rsid w:val="00423267"/>
    <w:rsid w:val="00424466"/>
    <w:rsid w:val="004246FB"/>
    <w:rsid w:val="00424FDD"/>
    <w:rsid w:val="00427E5B"/>
    <w:rsid w:val="00433C50"/>
    <w:rsid w:val="00437865"/>
    <w:rsid w:val="004544CC"/>
    <w:rsid w:val="004561AC"/>
    <w:rsid w:val="00457F19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C77B0"/>
    <w:rsid w:val="004F6D3D"/>
    <w:rsid w:val="005146CA"/>
    <w:rsid w:val="00527E29"/>
    <w:rsid w:val="0053000B"/>
    <w:rsid w:val="00544054"/>
    <w:rsid w:val="00544167"/>
    <w:rsid w:val="005451C0"/>
    <w:rsid w:val="00583209"/>
    <w:rsid w:val="00590CB9"/>
    <w:rsid w:val="00596AED"/>
    <w:rsid w:val="005B26DC"/>
    <w:rsid w:val="005B518E"/>
    <w:rsid w:val="005B54B4"/>
    <w:rsid w:val="005C3568"/>
    <w:rsid w:val="005D04B0"/>
    <w:rsid w:val="005E3C1C"/>
    <w:rsid w:val="005E7A1E"/>
    <w:rsid w:val="005F5469"/>
    <w:rsid w:val="006044CE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34B57"/>
    <w:rsid w:val="00737734"/>
    <w:rsid w:val="00740082"/>
    <w:rsid w:val="00742E21"/>
    <w:rsid w:val="00751AD9"/>
    <w:rsid w:val="00771E8A"/>
    <w:rsid w:val="00777D7A"/>
    <w:rsid w:val="00794DA4"/>
    <w:rsid w:val="007A3A10"/>
    <w:rsid w:val="007A72F3"/>
    <w:rsid w:val="007B41B7"/>
    <w:rsid w:val="007C6DEF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91615"/>
    <w:rsid w:val="00892BD1"/>
    <w:rsid w:val="008A064A"/>
    <w:rsid w:val="008B222B"/>
    <w:rsid w:val="008B563F"/>
    <w:rsid w:val="008D5998"/>
    <w:rsid w:val="008F0316"/>
    <w:rsid w:val="008F6301"/>
    <w:rsid w:val="008F630B"/>
    <w:rsid w:val="00904C13"/>
    <w:rsid w:val="0090663C"/>
    <w:rsid w:val="00906B67"/>
    <w:rsid w:val="0091723D"/>
    <w:rsid w:val="00917540"/>
    <w:rsid w:val="0092075A"/>
    <w:rsid w:val="009228B1"/>
    <w:rsid w:val="00926134"/>
    <w:rsid w:val="00936D8C"/>
    <w:rsid w:val="00945468"/>
    <w:rsid w:val="00946147"/>
    <w:rsid w:val="00954B4A"/>
    <w:rsid w:val="00956E01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5C37"/>
    <w:rsid w:val="009E545A"/>
    <w:rsid w:val="009E63C8"/>
    <w:rsid w:val="009F19AB"/>
    <w:rsid w:val="009F6D03"/>
    <w:rsid w:val="00A05AAB"/>
    <w:rsid w:val="00A12C79"/>
    <w:rsid w:val="00A16DDA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96EBE"/>
    <w:rsid w:val="00AA45C6"/>
    <w:rsid w:val="00AC0F30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51B8F"/>
    <w:rsid w:val="00B61CCC"/>
    <w:rsid w:val="00B6283A"/>
    <w:rsid w:val="00B70C7E"/>
    <w:rsid w:val="00B7566F"/>
    <w:rsid w:val="00B8417C"/>
    <w:rsid w:val="00B95436"/>
    <w:rsid w:val="00B96757"/>
    <w:rsid w:val="00BA01E6"/>
    <w:rsid w:val="00BA59DC"/>
    <w:rsid w:val="00BB3451"/>
    <w:rsid w:val="00BB36FA"/>
    <w:rsid w:val="00BC2975"/>
    <w:rsid w:val="00BE2FBF"/>
    <w:rsid w:val="00BE592B"/>
    <w:rsid w:val="00BF53ED"/>
    <w:rsid w:val="00C04DC2"/>
    <w:rsid w:val="00C10DA2"/>
    <w:rsid w:val="00C17CBA"/>
    <w:rsid w:val="00C24083"/>
    <w:rsid w:val="00C345CD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1446"/>
    <w:rsid w:val="00D02FFA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27BC"/>
    <w:rsid w:val="00D54701"/>
    <w:rsid w:val="00D629AD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0C1B"/>
    <w:rsid w:val="00EF4393"/>
    <w:rsid w:val="00EF5882"/>
    <w:rsid w:val="00F00476"/>
    <w:rsid w:val="00F0770C"/>
    <w:rsid w:val="00F15944"/>
    <w:rsid w:val="00F23AE3"/>
    <w:rsid w:val="00F242FC"/>
    <w:rsid w:val="00F2678C"/>
    <w:rsid w:val="00F30229"/>
    <w:rsid w:val="00F6484C"/>
    <w:rsid w:val="00F65C8C"/>
    <w:rsid w:val="00F73389"/>
    <w:rsid w:val="00FA7974"/>
    <w:rsid w:val="00FB2B7F"/>
    <w:rsid w:val="00FC57EC"/>
    <w:rsid w:val="00FD079B"/>
    <w:rsid w:val="00FD1407"/>
    <w:rsid w:val="00FD2ED8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4953D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e23679d9-275e-4eb8-a4a2-b3b2ece11bc9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2A3319-A9E0-40B4-844D-BD7AA7226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73985-7FDD-48E6-8D75-1D39E7454EC2}"/>
</file>

<file path=customXml/itemProps3.xml><?xml version="1.0" encoding="utf-8"?>
<ds:datastoreItem xmlns:ds="http://schemas.openxmlformats.org/officeDocument/2006/customXml" ds:itemID="{A8F519A9-558B-4408-996B-0DC1AD3C10DF}"/>
</file>

<file path=customXml/itemProps4.xml><?xml version="1.0" encoding="utf-8"?>
<ds:datastoreItem xmlns:ds="http://schemas.openxmlformats.org/officeDocument/2006/customXml" ds:itemID="{728EE815-6B5E-431A-A6AF-348D84181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309</cp:revision>
  <cp:lastPrinted>2024-12-23T09:58:00Z</cp:lastPrinted>
  <dcterms:created xsi:type="dcterms:W3CDTF">2024-09-23T09:45:00Z</dcterms:created>
  <dcterms:modified xsi:type="dcterms:W3CDTF">2024-12-23T12:23:00Z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