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Pr="00DE1ACB" w:rsidRDefault="00846899" w:rsidP="00846899">
      <w:pPr>
        <w:bidi/>
        <w:spacing w:after="0" w:line="240" w:lineRule="auto"/>
        <w:ind w:left="720" w:hanging="360"/>
        <w:jc w:val="center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bookmarkStart w:id="0" w:name="_Hlk161829373"/>
      <w:r w:rsidRPr="00DE1A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وقائع العدوان الإسرائيلي على فلسطين </w:t>
      </w:r>
    </w:p>
    <w:p w:rsidR="00846899" w:rsidRPr="00DE1ACB" w:rsidRDefault="00846899" w:rsidP="00846899">
      <w:pPr>
        <w:bidi/>
        <w:spacing w:after="0" w:line="240" w:lineRule="auto"/>
        <w:ind w:left="720" w:hanging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E1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تقرير اخباري  </w:t>
      </w:r>
    </w:p>
    <w:p w:rsidR="001A58BA" w:rsidRPr="00DE1ACB" w:rsidRDefault="001A58BA" w:rsidP="009953AD">
      <w:pPr>
        <w:bidi/>
        <w:spacing w:after="0" w:line="240" w:lineRule="auto"/>
        <w:ind w:left="720" w:hanging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DE1A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عن العطلة الاسبوعية ويوم الاحد </w:t>
      </w:r>
    </w:p>
    <w:p w:rsidR="00846899" w:rsidRPr="00DE1ACB" w:rsidRDefault="001A58BA" w:rsidP="00B21AF6">
      <w:pPr>
        <w:bidi/>
        <w:spacing w:after="0" w:line="240" w:lineRule="auto"/>
        <w:ind w:left="720" w:hanging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E1A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الموافق </w:t>
      </w:r>
      <w:r w:rsidR="005D4C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31</w:t>
      </w:r>
      <w:r w:rsidRPr="00DE1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="005D4C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="00846899" w:rsidRPr="00DE1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/</w:t>
      </w:r>
      <w:r w:rsidR="005D4C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6</w:t>
      </w:r>
      <w:r w:rsidR="00846899" w:rsidRPr="00DE1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/2024</w:t>
      </w:r>
    </w:p>
    <w:p w:rsidR="00846899" w:rsidRDefault="00846899" w:rsidP="00846899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</w:p>
    <w:p w:rsidR="00B21AF6" w:rsidRDefault="00B21AF6" w:rsidP="00B21AF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846899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846899" w:rsidRDefault="000E613D" w:rsidP="00F77858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="00846899" w:rsidRPr="00EC354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F301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3D6C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</w:t>
      </w:r>
      <w:r w:rsidR="005D4C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2718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778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36439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F778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و82627 </w:t>
      </w:r>
      <w:r w:rsidR="00846899" w:rsidRPr="00EC3546">
        <w:rPr>
          <w:rFonts w:ascii="Simplified Arabic" w:hAnsi="Simplified Arabic" w:cs="Simplified Arabic" w:hint="cs"/>
          <w:sz w:val="28"/>
          <w:szCs w:val="28"/>
          <w:rtl/>
        </w:rPr>
        <w:t xml:space="preserve">إصابة منذ السابع من أكتوبر الماضي. </w:t>
      </w:r>
    </w:p>
    <w:p w:rsidR="00455490" w:rsidRDefault="000E613D" w:rsidP="00F77858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الاحتلال الإسرائيلي يرتكب </w:t>
      </w:r>
      <w:r w:rsidR="00F7785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4</w:t>
      </w:r>
      <w:r w:rsidR="00455490" w:rsidRPr="00B05F4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مجزرة ضد العائلات في قطاع غزة راح ضحيتها </w:t>
      </w:r>
      <w:r w:rsidR="00F7785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60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شهيد </w:t>
      </w:r>
      <w:r w:rsidR="007E04D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</w:t>
      </w:r>
      <w:r w:rsidR="00F7785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220</w:t>
      </w:r>
      <w:r w:rsidR="00455490" w:rsidRPr="00FF1C1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إصابة خلال الـ 24 ساعة الماضية</w:t>
      </w:r>
      <w:r w:rsidR="007E04D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35E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الصحة العالمية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: توقف الخدمات الصحية في رفح بعد خروج آخر مستشفى عن الخدمة.</w:t>
      </w:r>
    </w:p>
    <w:p w:rsidR="0065410E" w:rsidRPr="007F715D" w:rsidRDefault="0065410E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F71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الإعلام الحكومي بغزة</w:t>
      </w:r>
      <w:r w:rsidRPr="007F715D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65410E" w:rsidRPr="00EF668E" w:rsidRDefault="0065410E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أكثر من 98% من مخابز قطاع غزة توقفت عن العمل بسبب انعدام </w:t>
      </w:r>
      <w:r w:rsidR="00D54DA0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غاز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 </w:t>
      </w:r>
    </w:p>
    <w:p w:rsidR="0065410E" w:rsidRPr="00EF668E" w:rsidRDefault="0065410E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أكثر من 700 بئر توقفت عن العمل بسبب استهداف الاحتلال ومنعه إدخال الوقود للقطاع.</w:t>
      </w:r>
    </w:p>
    <w:p w:rsidR="0065410E" w:rsidRDefault="0065410E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نحمل الاحتلال والإدارة الأمريكية والدول المنخرطة في الإبادة مسؤولية تداعيات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77858" w:rsidRPr="00EF668E" w:rsidRDefault="00F77858" w:rsidP="00F778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تضرر 33 مستشفى أو خروجها عن الخدمة جراء القصف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1292" w:rsidRPr="00A71292" w:rsidRDefault="00A71292" w:rsidP="00A712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12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بلدية غزة</w:t>
      </w:r>
      <w:r w:rsidRPr="00A71292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A71292" w:rsidRPr="00EF668E" w:rsidRDefault="00A71292" w:rsidP="00A712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الاحتلال يهدف إلى إفراغ المدن السكنية وتهجير الشعب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1292" w:rsidRPr="00EF668E" w:rsidRDefault="00A71292" w:rsidP="00A712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الاحتلال استهدف بشكل ممنهج الخدمات البلدية والمرافق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1292" w:rsidRPr="00EF668E" w:rsidRDefault="00A71292" w:rsidP="00A712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لدينا تحديات كبيرة أهمها توفير المياه وخدمات الصرف الصحي والتخلص من النفايات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1292" w:rsidRPr="00EF668E" w:rsidRDefault="00A71292" w:rsidP="00A712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ما زلنا غير قادرين على فتح الشوارع المغلقة بسبب الركام وهو ما يعوق توفير خدمات الطوارئ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1292" w:rsidRPr="00EF668E" w:rsidRDefault="00A71292" w:rsidP="00A712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خدماتنا لا تفي بالمطلوب ولا نستطيع تلبية ما يصلنا من شكاوى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77858" w:rsidRDefault="0065410E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41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الناطق باسم جهاز الدفاع المدني بغزة: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5410E" w:rsidRPr="00EF668E" w:rsidRDefault="00F77858" w:rsidP="00F778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5410E" w:rsidRPr="00EF668E">
        <w:rPr>
          <w:rFonts w:ascii="Simplified Arabic" w:hAnsi="Simplified Arabic" w:cs="Simplified Arabic" w:hint="cs"/>
          <w:sz w:val="28"/>
          <w:szCs w:val="28"/>
          <w:rtl/>
        </w:rPr>
        <w:t>أكثر من 1000 منزل دمرت في منطقة مخيم جباليا</w:t>
      </w:r>
      <w:r w:rsidR="0065410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13B37" w:rsidRPr="00EF668E" w:rsidRDefault="00A13B37" w:rsidP="00A13B3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قوات الاحتلال الإسرائيلي دمرت معظم منازل مخيم جباليا بشكل كلي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13B37" w:rsidRPr="00EF668E" w:rsidRDefault="00A13B37" w:rsidP="00A13B3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الاحتلال الإسرائيلي دمر البنية التحتية بشكل شبه كامل في مخيم جباليا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13B37" w:rsidRPr="00EF668E" w:rsidRDefault="00A13B37" w:rsidP="00A13B3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الاحتلال دمر المولدات الكهربائية الرئيسية بشكل كامل في مستشفى كمال عدوان شمال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13B37" w:rsidRPr="00EF668E" w:rsidRDefault="00A13B37" w:rsidP="00A13B3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الاحتلال الإسرائيلي دمر السوق المركزي بشكل كامل في مخيم جباليا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13B37" w:rsidRDefault="00A13B37" w:rsidP="00A13B3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11 ألف فلسطيني مهدَّدون بالموت إذا أدى انتشار النفايات لحدوث أوبئة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77858" w:rsidRPr="00EF668E" w:rsidRDefault="00F77858" w:rsidP="00F778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وجرحى في استهداف الاحتلال مدرسة تؤوي نازحين في حي الزيتون بمدينة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13B37" w:rsidRPr="00EF668E" w:rsidRDefault="00A13B37" w:rsidP="00F7785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541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: ارتفاع عدد شهداء طواقمنا إلى 33 شهيدا منهم 19 استشهدوا أثناء أداء واجبهم الإنساني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50BF" w:rsidRDefault="001650BF" w:rsidP="001650B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قصف مدفعي عنيف على المناطق الجنوبية لحي الصبرة بمدينة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شهداء وجرحى في غارات إسرائيلية على مخيمي البريج والنصيرات وسط قطاع غزة ورفح جنوبا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61CF4" w:rsidRPr="00027E09" w:rsidRDefault="00B61CF4" w:rsidP="00F77858">
      <w:pPr>
        <w:bidi/>
        <w:spacing w:after="0" w:line="240" w:lineRule="auto"/>
        <w:ind w:left="270" w:hanging="18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27E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مستشفى</w:t>
      </w:r>
      <w:r>
        <w:rPr>
          <w:rFonts w:hint="cs"/>
          <w:b/>
          <w:bCs/>
          <w:rtl/>
        </w:rPr>
        <w:t xml:space="preserve"> </w:t>
      </w:r>
      <w:r w:rsidRPr="00775E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كمال عدوان</w:t>
      </w:r>
      <w:r w:rsidRPr="00027E09">
        <w:rPr>
          <w:rFonts w:ascii="Simplified Arabic" w:hAnsi="Simplified Arabic" w:cs="Simplified Arabic" w:hint="cs"/>
          <w:sz w:val="28"/>
          <w:szCs w:val="28"/>
          <w:rtl/>
        </w:rPr>
        <w:t>: انتشلنا أكثر 120 شهيدا من الشوارع والبنايات المدمرة في مناطق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1CF4" w:rsidRDefault="00B61CF4" w:rsidP="00B61CF4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27E09">
        <w:rPr>
          <w:rFonts w:ascii="Simplified Arabic" w:hAnsi="Simplified Arabic" w:cs="Simplified Arabic" w:hint="cs"/>
          <w:sz w:val="28"/>
          <w:szCs w:val="28"/>
          <w:rtl/>
        </w:rPr>
        <w:t>سلسلة غارات جوية إسرائيلية تستهدف منازل في حي البرازيل جنوبي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61CF4" w:rsidRPr="00D019A8" w:rsidRDefault="00B61CF4" w:rsidP="00F77858">
      <w:pPr>
        <w:pStyle w:val="NormalWeb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019A8">
        <w:rPr>
          <w:rFonts w:ascii="Simplified Arabic" w:hAnsi="Simplified Arabic" w:cs="Simplified Arabic" w:hint="cs"/>
          <w:sz w:val="28"/>
          <w:szCs w:val="28"/>
          <w:rtl/>
        </w:rPr>
        <w:t>- انتشال 3 شهداء بينهم طفل رضيع بعد غارة إسرائيلية استهدفت منزلا قرب ساحة الشوا في مدينة غزة.</w:t>
      </w:r>
    </w:p>
    <w:p w:rsidR="00D019A8" w:rsidRPr="00D019A8" w:rsidRDefault="00D019A8" w:rsidP="00D019A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Pr="00D019A8">
        <w:rPr>
          <w:rFonts w:ascii="Simplified Arabic" w:hAnsi="Simplified Arabic" w:cs="Simplified Arabic" w:hint="cs"/>
          <w:sz w:val="28"/>
          <w:szCs w:val="28"/>
          <w:rtl/>
        </w:rPr>
        <w:t xml:space="preserve"> مقتل ثلاثة في قصف إسرائيلي على منزل بحي الدرج وسط مدينة غزة</w:t>
      </w:r>
      <w:r w:rsidRPr="00D019A8">
        <w:rPr>
          <w:rFonts w:ascii="Simplified Arabic" w:hAnsi="Simplified Arabic" w:cs="Simplified Arabic" w:hint="cs"/>
          <w:sz w:val="28"/>
          <w:szCs w:val="28"/>
        </w:rPr>
        <w:t>.</w:t>
      </w:r>
    </w:p>
    <w:p w:rsidR="00D019A8" w:rsidRPr="00D019A8" w:rsidRDefault="00D019A8" w:rsidP="00D019A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019A8">
        <w:rPr>
          <w:rFonts w:ascii="Simplified Arabic" w:hAnsi="Simplified Arabic" w:cs="Simplified Arabic" w:hint="cs"/>
          <w:sz w:val="28"/>
          <w:szCs w:val="28"/>
          <w:rtl/>
        </w:rPr>
        <w:t xml:space="preserve"> قصف إسرائيلي على جنوب غربي رفح</w:t>
      </w:r>
      <w:r w:rsidRPr="00D019A8">
        <w:rPr>
          <w:rFonts w:ascii="Simplified Arabic" w:hAnsi="Simplified Arabic" w:cs="Simplified Arabic" w:hint="cs"/>
          <w:sz w:val="28"/>
          <w:szCs w:val="28"/>
        </w:rPr>
        <w:t>.</w:t>
      </w:r>
    </w:p>
    <w:p w:rsidR="00D019A8" w:rsidRDefault="00D019A8" w:rsidP="00D019A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019A8">
        <w:rPr>
          <w:rFonts w:ascii="Simplified Arabic" w:hAnsi="Simplified Arabic" w:cs="Simplified Arabic" w:hint="cs"/>
          <w:sz w:val="28"/>
          <w:szCs w:val="28"/>
          <w:rtl/>
        </w:rPr>
        <w:t>انتشار الأوبئة والأمراض في خانيونس نتيجة تدمير قوات الاحتلال البنية التحتية للمدينة.</w:t>
      </w:r>
    </w:p>
    <w:p w:rsidR="00076B11" w:rsidRDefault="00076B11" w:rsidP="00076B1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1650BF" w:rsidRPr="00EF668E" w:rsidRDefault="001650BF" w:rsidP="001650B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الاحتلال ينصب حاجزا عسكريا عند مدخل عين سينيا شمال رام الله.</w:t>
      </w:r>
    </w:p>
    <w:p w:rsidR="00A13B37" w:rsidRPr="00EF668E" w:rsidRDefault="00A13B37" w:rsidP="00F7785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650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الأحمر: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تمنع طواقمنا من الوصول إلى اصابتين في مخيم عقب الجبر جنوب غرب مدينة أريحا، وتعتقلهما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50BF" w:rsidRPr="00EF668E" w:rsidRDefault="001650BF" w:rsidP="00F7785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مستوطنون يعتدون على الأهالي في بلدة قريوت بنابلس أثناء محاولتهم إخماد حريق نشب في أراضي البلدة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72819" w:rsidRDefault="00172819" w:rsidP="00172819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27E09">
        <w:rPr>
          <w:rFonts w:ascii="Simplified Arabic" w:hAnsi="Simplified Arabic" w:cs="Simplified Arabic" w:hint="cs"/>
          <w:sz w:val="28"/>
          <w:szCs w:val="28"/>
          <w:rtl/>
        </w:rPr>
        <w:t>قوات الاحتلال تعتقل 5 مواطنين من أهالي قطاع غزة من بينهم فتاة خلال مداهمة بناية سكنية في بلدة بيتونيا غرب رام الله</w:t>
      </w:r>
      <w:r w:rsidRPr="00027E09">
        <w:rPr>
          <w:rFonts w:ascii="Simplified Arabic" w:hAnsi="Simplified Arabic" w:cs="Simplified Arabic" w:hint="cs"/>
          <w:sz w:val="28"/>
          <w:szCs w:val="28"/>
        </w:rPr>
        <w:t>.</w:t>
      </w:r>
    </w:p>
    <w:p w:rsidR="007B19E6" w:rsidRDefault="007B19E6" w:rsidP="007B19E6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قوات الاحتلال تقتحم قرية مادما جنوب نابلس.</w:t>
      </w:r>
    </w:p>
    <w:p w:rsidR="00222129" w:rsidRDefault="00222129" w:rsidP="00222129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B21AF6" w:rsidRDefault="00B21AF6" w:rsidP="00B21AF6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076B11" w:rsidRPr="00736147" w:rsidRDefault="00076B11" w:rsidP="00076B1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lastRenderedPageBreak/>
        <w:t xml:space="preserve">ثالثاً: مستجدات سياسية: </w:t>
      </w:r>
    </w:p>
    <w:bookmarkEnd w:id="0"/>
    <w:p w:rsidR="006947E7" w:rsidRDefault="005D4CA3" w:rsidP="00F7785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650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حكومة </w:t>
      </w:r>
      <w:r w:rsidRPr="001650BF">
        <w:rPr>
          <w:rFonts w:ascii="Simplified Arabic" w:hAnsi="Simplified Arabic" w:cs="Simplified Arabic" w:hint="cs"/>
          <w:b/>
          <w:bCs/>
          <w:sz w:val="28"/>
          <w:szCs w:val="28"/>
          <w:cs/>
        </w:rPr>
        <w:t>‎</w:t>
      </w:r>
      <w:r w:rsidRPr="001650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سلوفينيا</w:t>
      </w:r>
      <w:r w:rsidRPr="005D4CA3">
        <w:rPr>
          <w:rFonts w:ascii="Simplified Arabic" w:hAnsi="Simplified Arabic" w:cs="Simplified Arabic" w:hint="cs"/>
          <w:sz w:val="28"/>
          <w:szCs w:val="28"/>
          <w:rtl/>
        </w:rPr>
        <w:t xml:space="preserve"> تعلن الاعتراف بدولة فلسطين والبرلمان يصوت على القرار الثلاثاء </w:t>
      </w:r>
      <w:r w:rsidR="001650BF" w:rsidRPr="005D4CA3">
        <w:rPr>
          <w:rFonts w:ascii="Simplified Arabic" w:hAnsi="Simplified Arabic" w:cs="Simplified Arabic" w:hint="cs"/>
          <w:sz w:val="28"/>
          <w:szCs w:val="28"/>
          <w:rtl/>
        </w:rPr>
        <w:t>المقبل </w:t>
      </w:r>
      <w:r w:rsidR="001650BF" w:rsidRPr="005D4CA3">
        <w:rPr>
          <w:rFonts w:ascii="Simplified Arabic" w:hAnsi="Simplified Arabic" w:cs="Simplified Arabic"/>
          <w:sz w:val="28"/>
          <w:szCs w:val="28"/>
          <w:rtl/>
        </w:rPr>
        <w:t>وتعد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D4CA3">
        <w:rPr>
          <w:rFonts w:ascii="Simplified Arabic" w:hAnsi="Simplified Arabic" w:cs="Simplified Arabic" w:hint="cs"/>
          <w:sz w:val="28"/>
          <w:szCs w:val="28"/>
          <w:rtl/>
        </w:rPr>
        <w:t xml:space="preserve">‏رابع دولة أوروبية تعترف بـ </w:t>
      </w:r>
      <w:r w:rsidRPr="005D4CA3">
        <w:rPr>
          <w:rFonts w:ascii="Simplified Arabic" w:hAnsi="Simplified Arabic" w:cs="Simplified Arabic" w:hint="cs"/>
          <w:sz w:val="28"/>
          <w:szCs w:val="28"/>
          <w:cs/>
        </w:rPr>
        <w:t>‎</w:t>
      </w:r>
      <w:r w:rsidRPr="005D4CA3">
        <w:rPr>
          <w:rFonts w:ascii="Simplified Arabic" w:hAnsi="Simplified Arabic" w:cs="Simplified Arabic" w:hint="cs"/>
          <w:sz w:val="28"/>
          <w:szCs w:val="28"/>
          <w:rtl/>
        </w:rPr>
        <w:t>فلسطين خلال أيام بعد كل من إسبانيا وأيرلندا والنرويج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5410E" w:rsidRPr="007F715D" w:rsidRDefault="0065410E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F71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خارجية سلوفينيا</w:t>
      </w:r>
      <w:r w:rsidRPr="007F715D">
        <w:rPr>
          <w:rFonts w:ascii="Simplified Arabic" w:hAnsi="Simplified Arabic" w:cs="Simplified Arabic"/>
          <w:b/>
          <w:bCs/>
          <w:sz w:val="28"/>
          <w:szCs w:val="28"/>
        </w:rPr>
        <w:t>:  </w:t>
      </w:r>
    </w:p>
    <w:p w:rsidR="0065410E" w:rsidRPr="00EF668E" w:rsidRDefault="0065410E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الفلسطينيون لديهم الحق في إقامة دولتهم المستقلة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 </w:t>
      </w:r>
    </w:p>
    <w:p w:rsidR="0065410E" w:rsidRPr="00EF668E" w:rsidRDefault="0065410E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كلنا نتحدث عن ضرورة حل الدولتين وتحقيق السلام.</w:t>
      </w:r>
    </w:p>
    <w:p w:rsidR="0065410E" w:rsidRDefault="0065410E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يجب استمرار التفاوض والتوصل إلى اتفاق لإطلاق سراح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Pr="00D447FB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447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بايدن</w:t>
      </w:r>
      <w:r w:rsidRPr="00D447FB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ركزنا جهودنا على التوصل إلى وقف مستدام لإطلاق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إسرائيل عرضت مقترحا شاملا بشأن وقف إطلاق النار وإطلاق سراح جميع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المقترح الإسرائيلي يتضمن عودة الفلسطينيين في غزة إلى منازلهم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المقترح الإسرائيلي يتضمن وقفا للأعمال القتالية لستة أسابيع في المرحلة الأولى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في المرحلة الثانية يتم تبادل كل الأسرى الأحياء بما في ذلك الجنود الإسرائيليون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المرحلة الثالثة تشمل إعادة إعمار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أحث القيادة الإسرائيلية على أن تقف وراء مقترح الصفقة الجديد رغم أي ضغوط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إذا رفضت حماس المقترح الإسرائيلي الجديد فإن إسرائيل ستواصل حربها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Pr="00EF668E" w:rsidRDefault="00D447FB" w:rsidP="00F7785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آن الأوان لبدء مرحلة جديدة يعود فيها الرهائن إلى بيوتهم ولهذه الحرب أن تنتهي ولليوم التالي أن يبدأ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نعلم أن هناك وزراء في الحكومة الإسرائيلية يرفضون المقترح الإسرائيلي الجديد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77858" w:rsidRPr="00D447FB" w:rsidRDefault="00F77858" w:rsidP="00F778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447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الأمريكي</w:t>
      </w:r>
      <w:r w:rsidRPr="00D447FB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F77858" w:rsidRPr="00EF668E" w:rsidRDefault="00F77858" w:rsidP="00F778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آلية توزيع المساعدات داخل غزة لا تعمل بطريقة فعالة بسبب القتال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77858" w:rsidRDefault="00F77858" w:rsidP="00F778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نعمل بشكل مكثف على فتح معابر غزة وعلى توزيع المساعدات بشكل أفضل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1292" w:rsidRPr="00A71292" w:rsidRDefault="00A71292" w:rsidP="00F778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12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مسؤول رفيع بالإدارة الأمريكية</w:t>
      </w:r>
      <w:r w:rsidRPr="00A71292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A71292" w:rsidRPr="00EF668E" w:rsidRDefault="00A71292" w:rsidP="00A712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رسالة الرئيس واضحة بوجود خريطة طريق وهي الأفضل لإنهاء الصراع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1292" w:rsidRPr="00EF668E" w:rsidRDefault="00A71292" w:rsidP="00A712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حــماس قالت إنها تود وقف إطلاق النار وهذا المقترح هو طريقهم الوحيد لإثبات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1292" w:rsidRPr="00EF668E" w:rsidRDefault="00A71292" w:rsidP="00A712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دول عربية وعالمية وإسرائيل لن تسمح لحــماس بإعادة التسلح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1292" w:rsidRPr="00EF668E" w:rsidRDefault="00A71292" w:rsidP="00A712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نعلم ما يحدث في رفح وأماكن تجمع القوات الإسرائيلية ونراقب ذلك عن كثب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1292" w:rsidRPr="00EF668E" w:rsidRDefault="00A71292" w:rsidP="00A712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لا أعتقد أن هذا المقترح كان ممكنا قبل 3 أشهر وخريطة الطريق نوقشت بالتفصيل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1292" w:rsidRPr="00EF668E" w:rsidRDefault="00A71292" w:rsidP="00A712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بايدن اهتم بطرح تفاصيل الاتفاق </w:t>
      </w:r>
      <w:proofErr w:type="gramStart"/>
      <w:r w:rsidRPr="00EF668E">
        <w:rPr>
          <w:rFonts w:ascii="Simplified Arabic" w:hAnsi="Simplified Arabic" w:cs="Simplified Arabic" w:hint="cs"/>
          <w:sz w:val="28"/>
          <w:szCs w:val="28"/>
          <w:rtl/>
        </w:rPr>
        <w:t>لكي لا</w:t>
      </w:r>
      <w:proofErr w:type="gramEnd"/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يغير من لا يريدون انتهاء الحرب ما جاء فيه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1292" w:rsidRPr="00EF668E" w:rsidRDefault="00A71292" w:rsidP="00A712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واثقون من إمكانية التحرك للمرحلتين الثانية والثالثة متى توقف إطلاق النار بالمرحلة الأولى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1292" w:rsidRPr="00EF668E" w:rsidRDefault="00A71292" w:rsidP="00A712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المقترح مماثل لما وافقت حماس عليه مع تعديلات بسيطة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1292" w:rsidRPr="00A71292" w:rsidRDefault="00A71292" w:rsidP="00A712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12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مسؤول السياسة الخارجية بالاتحاد الأوروبي جوزيب بوريل</w:t>
      </w:r>
      <w:r w:rsidRPr="00A71292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A71292" w:rsidRPr="00EF668E" w:rsidRDefault="00A71292" w:rsidP="00F7785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ندعم بشكل كامل خارطة الطريق التي أعلن عنها بايدن لوقف إطلاق النار في غزة وإطلاق سراح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1292" w:rsidRDefault="00A71292" w:rsidP="00A712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هذه الحرب يجب أن تنتهي الآن</w:t>
      </w:r>
      <w:r w:rsidR="00D019A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77858" w:rsidRPr="00EF668E" w:rsidRDefault="00F77858" w:rsidP="00F778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يجب تفادي المعايير المزدوجة إزاء الوضع في غزة وقرار محكمة العدل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77858" w:rsidRPr="00EF668E" w:rsidRDefault="00F77858" w:rsidP="00F778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هناك أسئلة ينبغي أن نجيب عليها بشأن أوكرانيا وغزة ومسألة احترام القوانين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77858" w:rsidRPr="00EF668E" w:rsidRDefault="00F77858" w:rsidP="00F778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من الواضح أن القانون الإنساني الدولي لم يعد يحترم بالقدر الكافي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668E" w:rsidRDefault="007F715D" w:rsidP="00F7785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="00EF668E" w:rsidRPr="007F71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المتحدث باسم وزارة الدفاع الصينية:</w:t>
      </w:r>
      <w:r w:rsidR="00EF668E"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كارثة إنسانية بسبب الصراع الفلسطيني الإسرائيلي تسبب سخطا في أنحاء العالم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447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الصيني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يدعم إقامة دولة فلسطينية وحصولها على العضوية الكاملة في الأمم المتحدة</w:t>
      </w:r>
      <w:r w:rsidR="00D019A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Pr="001650BF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50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المصري</w:t>
      </w:r>
      <w:r w:rsidRPr="001650BF">
        <w:rPr>
          <w:rFonts w:ascii="Simplified Arabic" w:hAnsi="Simplified Arabic" w:cs="Simplified Arabic"/>
          <w:b/>
          <w:bCs/>
          <w:sz w:val="28"/>
          <w:szCs w:val="28"/>
        </w:rPr>
        <w:t>:  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نؤكد أهمية تكاتف الجهود الدولية لوقف الحرب في غزة ومنع توسع تداعياتها إنسانيا وأمنيا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 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نحذر من خطورة استمرار العمليات العسكرية الإسرائيلية في رفح وانعكاساتها على الأمن الإقليمي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 </w:t>
      </w:r>
    </w:p>
    <w:p w:rsidR="00D447FB" w:rsidRDefault="00D447FB" w:rsidP="00F7785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نؤكد ضرورة انخراط كل الأطراف للتوصل لاتفاق لوقف إطلاق النار بما يسمح بالتقدم نحو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القاهرة تحمل إسرائيل مسؤولية إغلاق معبر رفح وتفاقم الأوضاع الإنسانية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  </w:t>
      </w:r>
    </w:p>
    <w:p w:rsidR="00D019A8" w:rsidRPr="00D019A8" w:rsidRDefault="00D019A8" w:rsidP="00D019A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01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الإماراتي</w:t>
      </w:r>
      <w:r w:rsidRPr="00D019A8">
        <w:rPr>
          <w:rFonts w:ascii="Simplified Arabic" w:hAnsi="Simplified Arabic" w:cs="Simplified Arabic" w:hint="cs"/>
          <w:sz w:val="28"/>
          <w:szCs w:val="28"/>
          <w:rtl/>
        </w:rPr>
        <w:t>: مقترحات بايدن فرصة سانحة لوقف الحرب في غزة</w:t>
      </w:r>
      <w:r w:rsidRPr="00D019A8">
        <w:rPr>
          <w:rFonts w:ascii="Simplified Arabic" w:hAnsi="Simplified Arabic" w:cs="Simplified Arabic" w:hint="cs"/>
          <w:sz w:val="28"/>
          <w:szCs w:val="28"/>
        </w:rPr>
        <w:t>.</w:t>
      </w:r>
    </w:p>
    <w:p w:rsidR="00D447FB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71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إسماعيل هنية:</w:t>
      </w:r>
    </w:p>
    <w:p w:rsidR="00D447FB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نقول لمن يتحدث عن اليوم التالي للمعركة إنهم لن يجدوا من شعبنا من يقبل بديلا عن المقاومة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F668E">
        <w:rPr>
          <w:rFonts w:ascii="Simplified Arabic" w:hAnsi="Simplified Arabic" w:cs="Simplified Arabic"/>
          <w:sz w:val="28"/>
          <w:szCs w:val="28"/>
        </w:rPr>
        <w:t>"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المقاومة أبلغت الوسطاء من جديد أنه لا تنازل عن القواعد الراسخة لموقف الفصائل</w:t>
      </w:r>
      <w:r w:rsidR="00B53287" w:rsidRPr="00EF668E">
        <w:rPr>
          <w:rFonts w:ascii="Simplified Arabic" w:hAnsi="Simplified Arabic" w:cs="Simplified Arabic"/>
          <w:sz w:val="28"/>
          <w:szCs w:val="28"/>
        </w:rPr>
        <w:t>".</w:t>
      </w:r>
    </w:p>
    <w:p w:rsidR="00D447FB" w:rsidRPr="00EF668E" w:rsidRDefault="00D447FB" w:rsidP="00F7785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القواعد هي وقف دائم للعدوان وانسحاب الاحتلال من غزة ورفع الحصار وإعادة الإعمار وصفقة مشرفة للتبادل</w:t>
      </w:r>
      <w:r w:rsidRPr="00EF668E">
        <w:rPr>
          <w:rFonts w:ascii="Simplified Arabic" w:hAnsi="Simplified Arabic" w:cs="Simplified Arabic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F668E">
        <w:rPr>
          <w:rFonts w:ascii="Simplified Arabic" w:hAnsi="Simplified Arabic" w:cs="Simplified Arabic"/>
          <w:sz w:val="28"/>
          <w:szCs w:val="28"/>
        </w:rPr>
        <w:t> </w:t>
      </w:r>
    </w:p>
    <w:p w:rsidR="00D447FB" w:rsidRDefault="00D447FB" w:rsidP="00F7785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يجب استثمار التضحيات والمتغيرات الكبيرة لصالح قضيتنا والمضي قدما نحو إنجاز مشروع التحرير والعودة</w:t>
      </w:r>
      <w:r w:rsidRPr="00EF668E">
        <w:rPr>
          <w:rFonts w:ascii="Simplified Arabic" w:hAnsi="Simplified Arabic" w:cs="Simplified Arabic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28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72819" w:rsidRPr="00DC6072" w:rsidRDefault="00172819" w:rsidP="00172819">
      <w:pPr>
        <w:bidi/>
        <w:spacing w:after="0" w:line="240" w:lineRule="auto"/>
        <w:ind w:left="270" w:hanging="270"/>
        <w:jc w:val="both"/>
        <w:rPr>
          <w:rFonts w:ascii="Simplified Arabic" w:eastAsia="Times New Roman" w:hAnsi="Simplified Arabic" w:cs="Simplified Arabic"/>
          <w:color w:val="2B2B2B"/>
          <w:sz w:val="28"/>
          <w:szCs w:val="28"/>
        </w:rPr>
      </w:pPr>
      <w:r w:rsidRPr="00965BDE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B246D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27E09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shd w:val="clear" w:color="auto" w:fill="FFFFFF"/>
          <w:rtl/>
        </w:rPr>
        <w:t>كتب الرئيس الفرنسي إيمانويل ماكرون منشورين باللغتين العربية والعبرية على منصة "إكس"، السبت 1/6/2024، للدعوة إلى إنهاء الحرب في قطاع غزة</w:t>
      </w:r>
      <w:r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shd w:val="clear" w:color="auto" w:fill="FFFFFF"/>
          <w:rtl/>
        </w:rPr>
        <w:t xml:space="preserve">، </w:t>
      </w:r>
      <w:r w:rsidRPr="00DC6072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 xml:space="preserve">وجاء في </w:t>
      </w:r>
      <w:r w:rsidRPr="00027E09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ال</w:t>
      </w:r>
      <w:r w:rsidRPr="00DC6072">
        <w:rPr>
          <w:rFonts w:ascii="Simplified Arabic" w:eastAsia="Times New Roman" w:hAnsi="Simplified Arabic" w:cs="Simplified Arabic" w:hint="cs"/>
          <w:b/>
          <w:bCs/>
          <w:color w:val="2B2B2B"/>
          <w:sz w:val="28"/>
          <w:szCs w:val="28"/>
          <w:rtl/>
        </w:rPr>
        <w:t>منشور</w:t>
      </w:r>
      <w:r w:rsidRPr="00DC6072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:</w:t>
      </w: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 </w:t>
      </w:r>
    </w:p>
    <w:p w:rsidR="00172819" w:rsidRPr="001547AD" w:rsidRDefault="00172819" w:rsidP="00172819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1547AD">
        <w:rPr>
          <w:rFonts w:ascii="Simplified Arabic" w:eastAsia="Times New Roman" w:hAnsi="Simplified Arabic" w:cs="Simplified Arabic" w:hint="cs"/>
          <w:sz w:val="28"/>
          <w:szCs w:val="28"/>
          <w:rtl/>
        </w:rPr>
        <w:t>* على الحرب في </w:t>
      </w:r>
      <w:hyperlink r:id="rId8" w:tgtFrame="_blank" w:history="1">
        <w:r w:rsidRPr="001547AD">
          <w:rPr>
            <w:rFonts w:ascii="Simplified Arabic" w:eastAsia="Times New Roman" w:hAnsi="Simplified Arabic" w:cs="Simplified Arabic" w:hint="cs"/>
            <w:sz w:val="28"/>
            <w:szCs w:val="28"/>
            <w:rtl/>
          </w:rPr>
          <w:t>غزة</w:t>
        </w:r>
      </w:hyperlink>
      <w:r w:rsidRPr="001547AD">
        <w:rPr>
          <w:rFonts w:ascii="Simplified Arabic" w:eastAsia="Times New Roman" w:hAnsi="Simplified Arabic" w:cs="Simplified Arabic" w:hint="cs"/>
          <w:sz w:val="28"/>
          <w:szCs w:val="28"/>
        </w:rPr>
        <w:t> </w:t>
      </w:r>
      <w:r w:rsidRPr="001547AD">
        <w:rPr>
          <w:rFonts w:ascii="Simplified Arabic" w:eastAsia="Times New Roman" w:hAnsi="Simplified Arabic" w:cs="Simplified Arabic" w:hint="cs"/>
          <w:sz w:val="28"/>
          <w:szCs w:val="28"/>
          <w:rtl/>
        </w:rPr>
        <w:t>أن تتوقف</w:t>
      </w:r>
      <w:r w:rsidRPr="001547AD">
        <w:rPr>
          <w:rFonts w:ascii="Simplified Arabic" w:eastAsia="Times New Roman" w:hAnsi="Simplified Arabic" w:cs="Simplified Arabic" w:hint="cs"/>
          <w:sz w:val="28"/>
          <w:szCs w:val="28"/>
        </w:rPr>
        <w:t>.</w:t>
      </w:r>
    </w:p>
    <w:p w:rsidR="00172819" w:rsidRPr="001547AD" w:rsidRDefault="00172819" w:rsidP="00172819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1547AD">
        <w:rPr>
          <w:rFonts w:ascii="Simplified Arabic" w:eastAsia="Times New Roman" w:hAnsi="Simplified Arabic" w:cs="Simplified Arabic" w:hint="cs"/>
          <w:sz w:val="28"/>
          <w:szCs w:val="28"/>
          <w:rtl/>
        </w:rPr>
        <w:t>* ندعم اقتراح الولايات المتحدة لاتفاق شامل</w:t>
      </w:r>
      <w:r w:rsidRPr="001547AD">
        <w:rPr>
          <w:rFonts w:ascii="Simplified Arabic" w:eastAsia="Times New Roman" w:hAnsi="Simplified Arabic" w:cs="Simplified Arabic" w:hint="cs"/>
          <w:sz w:val="28"/>
          <w:szCs w:val="28"/>
        </w:rPr>
        <w:t>.</w:t>
      </w:r>
    </w:p>
    <w:p w:rsidR="00172819" w:rsidRPr="001547AD" w:rsidRDefault="00172819" w:rsidP="00172819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1547AD">
        <w:rPr>
          <w:rFonts w:ascii="Simplified Arabic" w:eastAsia="Times New Roman" w:hAnsi="Simplified Arabic" w:cs="Simplified Arabic" w:hint="cs"/>
          <w:sz w:val="28"/>
          <w:szCs w:val="28"/>
          <w:rtl/>
        </w:rPr>
        <w:t>* كما نعمل مع شركائنا في المنطقة لسلام وأمان للجميع</w:t>
      </w:r>
      <w:r w:rsidRPr="001547AD">
        <w:rPr>
          <w:rFonts w:ascii="Simplified Arabic" w:eastAsia="Times New Roman" w:hAnsi="Simplified Arabic" w:cs="Simplified Arabic" w:hint="cs"/>
          <w:sz w:val="28"/>
          <w:szCs w:val="28"/>
        </w:rPr>
        <w:t>.</w:t>
      </w:r>
    </w:p>
    <w:p w:rsidR="00172819" w:rsidRPr="001547AD" w:rsidRDefault="00172819" w:rsidP="00172819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1547AD">
        <w:rPr>
          <w:rFonts w:ascii="Simplified Arabic" w:eastAsia="Times New Roman" w:hAnsi="Simplified Arabic" w:cs="Simplified Arabic" w:hint="cs"/>
          <w:sz w:val="28"/>
          <w:szCs w:val="28"/>
          <w:rtl/>
        </w:rPr>
        <w:t>* إطلاق سراح الرهائن، وقف إطلاق نار مستدام بغية العمل من أجل السلام والتقدم نحو حل الدولتين</w:t>
      </w:r>
      <w:r w:rsidRPr="001547AD">
        <w:rPr>
          <w:rFonts w:ascii="Simplified Arabic" w:eastAsia="Times New Roman" w:hAnsi="Simplified Arabic" w:cs="Simplified Arabic" w:hint="cs"/>
          <w:sz w:val="28"/>
          <w:szCs w:val="28"/>
        </w:rPr>
        <w:t>.</w:t>
      </w:r>
    </w:p>
    <w:p w:rsidR="00B53287" w:rsidRPr="001547AD" w:rsidRDefault="00B53287" w:rsidP="00B532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547AD">
        <w:rPr>
          <w:rFonts w:ascii="Simplified Arabic" w:hAnsi="Simplified Arabic" w:cs="Simplified Arabic" w:hint="cs"/>
          <w:sz w:val="28"/>
          <w:szCs w:val="28"/>
          <w:rtl/>
        </w:rPr>
        <w:t>* فرنسا تدعم المقترح الأميركي بشأن وقف النار بغزة.</w:t>
      </w:r>
    </w:p>
    <w:p w:rsidR="00B53287" w:rsidRPr="001547AD" w:rsidRDefault="00B53287" w:rsidP="00B532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547AD">
        <w:rPr>
          <w:rFonts w:ascii="Simplified Arabic" w:hAnsi="Simplified Arabic" w:cs="Simplified Arabic" w:hint="cs"/>
          <w:sz w:val="28"/>
          <w:szCs w:val="28"/>
          <w:rtl/>
        </w:rPr>
        <w:t>* نعمل مع شركائنا بالمنطقة لضمان السلام والأمن للجميع.</w:t>
      </w:r>
    </w:p>
    <w:p w:rsidR="00275677" w:rsidRPr="001547AD" w:rsidRDefault="00275677" w:rsidP="00275677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shd w:val="clear" w:color="auto" w:fill="FFFFFF"/>
          <w:rtl/>
        </w:rPr>
      </w:pPr>
      <w:r w:rsidRPr="001547AD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547AD">
        <w:rPr>
          <w:rStyle w:val="Strong"/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رئيس تشيلي غابرييل بوريتش: </w:t>
      </w:r>
      <w:r w:rsidRPr="001547AD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  <w:rtl/>
        </w:rPr>
        <w:t>أعلن أن بلاده ستنضم الى جنوب إفريقيا في دعواها ضد إسرائيل أمام محكمة العدل الدولية</w:t>
      </w:r>
      <w:r w:rsidRPr="001547AD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shd w:val="clear" w:color="auto" w:fill="FFFFFF"/>
        </w:rPr>
        <w:t>.</w:t>
      </w:r>
    </w:p>
    <w:p w:rsidR="00DE34F1" w:rsidRPr="001547AD" w:rsidRDefault="00DE34F1" w:rsidP="00DE34F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547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حركة حـمــاس</w:t>
      </w:r>
      <w:r w:rsidRPr="001547AD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DE34F1" w:rsidRPr="001547AD" w:rsidRDefault="00DE34F1" w:rsidP="00F7785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547A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547AD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47AD">
        <w:rPr>
          <w:rFonts w:ascii="Simplified Arabic" w:hAnsi="Simplified Arabic" w:cs="Simplified Arabic" w:hint="cs"/>
          <w:sz w:val="28"/>
          <w:szCs w:val="28"/>
          <w:rtl/>
        </w:rPr>
        <w:t>نؤكد على موقفنا التعامل إيجابيا مع أي مقترح يقوم على أساس وقف إطلاق النار الدائم والانسحاب الكامل من غزة.</w:t>
      </w:r>
    </w:p>
    <w:p w:rsidR="00DE34F1" w:rsidRPr="001547AD" w:rsidRDefault="00DE34F1" w:rsidP="00F7785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547A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547AD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47AD">
        <w:rPr>
          <w:rFonts w:ascii="Simplified Arabic" w:hAnsi="Simplified Arabic" w:cs="Simplified Arabic" w:hint="cs"/>
          <w:sz w:val="28"/>
          <w:szCs w:val="28"/>
          <w:rtl/>
        </w:rPr>
        <w:t>ننظر بإيجابية إلى ما تضمنه خطاب الرئيس الأمريكي من دعوته لوقف إطلاق النار الدائم وانسحاب الاحتلال من غزة.</w:t>
      </w:r>
    </w:p>
    <w:p w:rsidR="00DE34F1" w:rsidRPr="001547AD" w:rsidRDefault="00DE34F1" w:rsidP="00F7785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547A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547AD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47AD">
        <w:rPr>
          <w:rFonts w:ascii="Simplified Arabic" w:hAnsi="Simplified Arabic" w:cs="Simplified Arabic" w:hint="cs"/>
          <w:sz w:val="28"/>
          <w:szCs w:val="28"/>
          <w:rtl/>
        </w:rPr>
        <w:t>الموقف الأمريكي وما ترسخ من قناعة على الساحة الإقليمية والدولية بضرورة وضع حد للحرب هو نتاج صمود شعبنا.</w:t>
      </w:r>
    </w:p>
    <w:p w:rsidR="00A71292" w:rsidRPr="001547AD" w:rsidRDefault="00A71292" w:rsidP="00F7785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547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البريطاني</w:t>
      </w:r>
      <w:r w:rsidRPr="001547AD">
        <w:rPr>
          <w:rFonts w:ascii="Simplified Arabic" w:hAnsi="Simplified Arabic" w:cs="Simplified Arabic" w:hint="cs"/>
          <w:sz w:val="28"/>
          <w:szCs w:val="28"/>
          <w:rtl/>
        </w:rPr>
        <w:t>: على حماس قبول المقترح الجديد لوقف القتال وإطلاق سراح الرهائن وتدفق المساعدات لغزة.</w:t>
      </w:r>
    </w:p>
    <w:p w:rsidR="00B53287" w:rsidRPr="001547AD" w:rsidRDefault="00B53287" w:rsidP="00F778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547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وزراء بريطانيا:</w:t>
      </w:r>
      <w:r w:rsidRPr="001547AD">
        <w:rPr>
          <w:rFonts w:ascii="Simplified Arabic" w:hAnsi="Simplified Arabic" w:cs="Simplified Arabic" w:hint="cs"/>
          <w:sz w:val="28"/>
          <w:szCs w:val="28"/>
          <w:rtl/>
        </w:rPr>
        <w:t xml:space="preserve"> نأمل في اغتنام وقف النار بغزة لإحلال سلام دائم. </w:t>
      </w:r>
    </w:p>
    <w:p w:rsidR="00DE34F1" w:rsidRPr="00DE34F1" w:rsidRDefault="00DE34F1" w:rsidP="00DE34F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E34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خارجية ألمانيا</w:t>
      </w:r>
      <w:r w:rsidRPr="00DE34F1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E34F1" w:rsidRPr="00EF668E" w:rsidRDefault="00DE34F1" w:rsidP="00F7785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المقترح الإسرائيلي الذي شرحه بايدن بصيص أمل ويمكن أن يؤدي إلى طريق للخروج من مأزق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E34F1" w:rsidRPr="00EF668E" w:rsidRDefault="00DE34F1" w:rsidP="00DE34F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الوساطة الأمريكية القطرية المصرية تحظى بدعمنا الكامل وعلى حماس إثبات سعيها لإنهاء الصراع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E34F1" w:rsidRPr="00EF668E" w:rsidRDefault="00DE34F1" w:rsidP="00DE34F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كل يوم يمر على بقاء الرهائن في قبضة حماس هو أكثر مما يجب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E34F1" w:rsidRPr="00EF668E" w:rsidRDefault="00DE34F1" w:rsidP="00DE34F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كل يوم يمر ويموت فيه مدنيون فلسطينيون في غزة هو أكثر مما يجب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E34F1" w:rsidRPr="00EF668E" w:rsidRDefault="00DE34F1" w:rsidP="00DE34F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من المهم للغاية اغتنام فرصة وقف إطلاق النار لأسباب إنسانية يليه وقف دائم لإطلاق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13B37" w:rsidRPr="0065410E" w:rsidRDefault="00A13B37" w:rsidP="00A13B3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6541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A0F98" w:rsidRPr="006541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6541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باقري القائم بأعمال وزير الخارجية الإيراني</w:t>
      </w:r>
      <w:r w:rsidRPr="0065410E">
        <w:rPr>
          <w:rFonts w:ascii="Simplified Arabic" w:hAnsi="Simplified Arabic" w:cs="Simplified Arabic"/>
          <w:b/>
          <w:bCs/>
          <w:sz w:val="28"/>
          <w:szCs w:val="28"/>
        </w:rPr>
        <w:t>:  </w:t>
      </w:r>
    </w:p>
    <w:p w:rsidR="00A13B37" w:rsidRPr="00EF668E" w:rsidRDefault="00A13B37" w:rsidP="00A13B3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المقاومة أثبتت أنها تحمي الأمن والاستقرار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13B37" w:rsidRPr="00EF668E" w:rsidRDefault="00A13B37" w:rsidP="00A13B3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الإبادة الجماعية التي ينفذها الكيان الصهيوني في غزة لن تستر هزائمه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 </w:t>
      </w:r>
    </w:p>
    <w:p w:rsidR="00A13B37" w:rsidRDefault="00A13B37" w:rsidP="00A13B3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يجب العمل على مقاومة الآلة العسكرية التي تفتك بالشعب الفلسطيني والنصر ليس ببعيد وسنصلي في القدس قريبا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7060F" w:rsidRDefault="0017060F" w:rsidP="0017060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35E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الأونروا: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7060F" w:rsidRPr="00EF668E" w:rsidRDefault="0017060F" w:rsidP="0017060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ملاجئ الوكالة في رفح أصبحت فارغة بعد نزوح أكثر من مليون شخص من المنطقة.</w:t>
      </w:r>
    </w:p>
    <w:p w:rsidR="0017060F" w:rsidRDefault="0017060F" w:rsidP="0017060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تم استئناف العمليات الإنسانية في خان يونس رغم تدمير جميع منشآتنا</w:t>
      </w:r>
      <w:r w:rsidRPr="00EF668E">
        <w:rPr>
          <w:rFonts w:ascii="Simplified Arabic" w:hAnsi="Simplified Arabic" w:cs="Simplified Arabic"/>
          <w:sz w:val="28"/>
          <w:szCs w:val="28"/>
        </w:rPr>
        <w:t>.</w:t>
      </w:r>
    </w:p>
    <w:p w:rsidR="0017060F" w:rsidRPr="00EF668E" w:rsidRDefault="0017060F" w:rsidP="0017060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اكتظاظ الملاجئ ونقص النظافة يزيدان من انتشار الأمراض المعدية في غزة واللقاحات والأدوية غير كافية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53287" w:rsidRPr="0065410E" w:rsidRDefault="00B53287" w:rsidP="00B532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6541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الأردنية</w:t>
      </w:r>
      <w:r w:rsidRPr="0065410E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B53287" w:rsidRPr="00EF668E" w:rsidRDefault="00B53287" w:rsidP="00B532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المحاولات الإسرائيلية المتواصلة لقتل الأونروا واغتيالها سياسيا، هي ممارسات لا شرعية ولا قانونية وباطلة وتمثل انتهاكا للقانون الدولي ولالتزامات إسرائيل القوة القائمة بالاحتلال</w:t>
      </w:r>
      <w:r w:rsidRPr="00EF668E">
        <w:rPr>
          <w:rFonts w:ascii="Simplified Arabic" w:hAnsi="Simplified Arabic" w:cs="Simplified Arabic"/>
          <w:sz w:val="28"/>
          <w:szCs w:val="28"/>
        </w:rPr>
        <w:t>.</w:t>
      </w:r>
    </w:p>
    <w:p w:rsidR="00B53287" w:rsidRPr="00EF668E" w:rsidRDefault="00B53287" w:rsidP="00B532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ندعم جهود التوصل لصفقة التبادل ونؤكد أهمية الجهود المصرية والقطرية والأمريكية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 </w:t>
      </w:r>
    </w:p>
    <w:p w:rsidR="00B53287" w:rsidRPr="00EF668E" w:rsidRDefault="00B53287" w:rsidP="00B532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نرفض أخذ سكان غزة رهائن وربط وقف جرائم الحرب والتجويع والحصار بصفقة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53287" w:rsidRDefault="00B53287" w:rsidP="00B532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35E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السعودية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53287" w:rsidRPr="00EF668E" w:rsidRDefault="00B53287" w:rsidP="00B532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ندين محاولات إسرائيل تقويض جهود الأونروا من خلال تصنيفها بالإرهاب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 </w:t>
      </w:r>
    </w:p>
    <w:p w:rsidR="00B53287" w:rsidRPr="00EF668E" w:rsidRDefault="00B53287" w:rsidP="00B532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على إسرائيل الكف عن إعاقة عمل المنظمات الدولية</w:t>
      </w:r>
      <w:r w:rsidRPr="00EF668E">
        <w:rPr>
          <w:rFonts w:ascii="Simplified Arabic" w:hAnsi="Simplified Arabic" w:cs="Simplified Arabic"/>
          <w:sz w:val="28"/>
          <w:szCs w:val="28"/>
        </w:rPr>
        <w:t>.</w:t>
      </w:r>
    </w:p>
    <w:p w:rsidR="00B53287" w:rsidRPr="00EF668E" w:rsidRDefault="00B53287" w:rsidP="00B532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706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بلجيكا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تدين محاولات إسرائيل تصنيف (الأونروا)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منظمة إرهابية</w:t>
      </w:r>
      <w:r>
        <w:rPr>
          <w:rFonts w:ascii="Simplified Arabic" w:hAnsi="Simplified Arabic" w:cs="Simplified Arabic" w:hint="cs"/>
          <w:sz w:val="28"/>
          <w:szCs w:val="28"/>
          <w:rtl/>
        </w:rPr>
        <w:t>".</w:t>
      </w:r>
    </w:p>
    <w:p w:rsidR="00B53287" w:rsidRDefault="00B53287" w:rsidP="00B532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35E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أميركي مصري قطري مشترك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53287" w:rsidRPr="00EF668E" w:rsidRDefault="00B53287" w:rsidP="00B532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دعوة حماس وإسرائيل لوضع اللمسات الأخيرة على اتفاق بشأن غزة.</w:t>
      </w:r>
    </w:p>
    <w:p w:rsidR="00B53287" w:rsidRPr="00EF668E" w:rsidRDefault="00B53287" w:rsidP="00B532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المبادئ التي حددها بايدن تجمع مطالب جميع الأطراف.</w:t>
      </w:r>
    </w:p>
    <w:p w:rsidR="00B53287" w:rsidRPr="00EF668E" w:rsidRDefault="00B53287" w:rsidP="00B532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الصفقة من شأنها إنهاء معاناة أهل غزة والمحتجزين.</w:t>
      </w:r>
    </w:p>
    <w:p w:rsidR="00B53287" w:rsidRPr="00EF668E" w:rsidRDefault="00B53287" w:rsidP="00B532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الصفقة تقدم خارطة طريق لوقف دائم للنار بغزة وإنهاء الأزمة.</w:t>
      </w:r>
    </w:p>
    <w:p w:rsidR="00B53287" w:rsidRPr="00EF668E" w:rsidRDefault="00B53287" w:rsidP="00B5328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مصر وقطر وأميركا تدعو حماس وإسرائيل لإبرام اتفاق وفق مقترح بايدن لوقف النار بغزة</w:t>
      </w:r>
      <w:r w:rsidRPr="00EF668E">
        <w:rPr>
          <w:rFonts w:ascii="Simplified Arabic" w:hAnsi="Simplified Arabic" w:cs="Simplified Arabic"/>
          <w:sz w:val="28"/>
          <w:szCs w:val="28"/>
        </w:rPr>
        <w:t>.</w:t>
      </w:r>
    </w:p>
    <w:p w:rsidR="00376827" w:rsidRDefault="00376827" w:rsidP="0037682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019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 xml:space="preserve">- </w:t>
      </w:r>
      <w:r w:rsidRPr="00D01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المستشار السياسي لنتنياهو</w:t>
      </w:r>
      <w:r w:rsidRPr="00D019A8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76827" w:rsidRPr="00D019A8" w:rsidRDefault="00376827" w:rsidP="0037682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19A8">
        <w:rPr>
          <w:rFonts w:ascii="Simplified Arabic" w:hAnsi="Simplified Arabic" w:cs="Simplified Arabic" w:hint="cs"/>
          <w:sz w:val="28"/>
          <w:szCs w:val="28"/>
          <w:rtl/>
        </w:rPr>
        <w:t xml:space="preserve"> صفقة التبادل ليست جيدة لكن نريد إعادة المحتجزين.</w:t>
      </w:r>
    </w:p>
    <w:p w:rsidR="00376827" w:rsidRPr="00D019A8" w:rsidRDefault="00376827" w:rsidP="0037682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19A8">
        <w:rPr>
          <w:rFonts w:ascii="Simplified Arabic" w:hAnsi="Simplified Arabic" w:cs="Simplified Arabic" w:hint="cs"/>
          <w:sz w:val="28"/>
          <w:szCs w:val="28"/>
          <w:rtl/>
        </w:rPr>
        <w:t xml:space="preserve"> تفاصيل كثيرة بصفقة التبادل بحاجة للعمل عليها</w:t>
      </w:r>
      <w:r w:rsidRPr="00D019A8">
        <w:rPr>
          <w:rFonts w:ascii="Simplified Arabic" w:hAnsi="Simplified Arabic" w:cs="Simplified Arabic" w:hint="cs"/>
          <w:sz w:val="28"/>
          <w:szCs w:val="28"/>
        </w:rPr>
        <w:t>.</w:t>
      </w:r>
    </w:p>
    <w:p w:rsidR="00376827" w:rsidRDefault="00376827" w:rsidP="0037682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01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لابيد لنتنياهو بشأن عرض بايدن:</w:t>
      </w:r>
      <w:r w:rsidRPr="00D019A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76827" w:rsidRPr="00D019A8" w:rsidRDefault="00376827" w:rsidP="0037682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019A8">
        <w:rPr>
          <w:rFonts w:ascii="Simplified Arabic" w:hAnsi="Simplified Arabic" w:cs="Simplified Arabic" w:hint="cs"/>
          <w:sz w:val="28"/>
          <w:szCs w:val="28"/>
          <w:rtl/>
        </w:rPr>
        <w:t>لا تستطيع تضليل الناس كل الوقت وأن يكون نهجك الوحيد الغش مع الجميع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76827" w:rsidRDefault="00376827" w:rsidP="00376827">
      <w:pPr>
        <w:pStyle w:val="NormalWeb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D019A8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ستكون الخاسر إذا تراجعت عن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22129" w:rsidRDefault="00222129" w:rsidP="00222129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سندعم نتنياهو في أي اتفاق تبادل رهائن إذا تخلى عنه بن غفير وسموتريتش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وحزب العمل يدعو لمنع أي مسؤول من إحباط الصفقة التي عرضها بايدن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22129" w:rsidRPr="00EF668E" w:rsidRDefault="00222129" w:rsidP="0022212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هناك صفقة مطروحة على الطاولة ويجب تنفيذها </w:t>
      </w:r>
    </w:p>
    <w:p w:rsidR="00222129" w:rsidRPr="001547AD" w:rsidRDefault="00222129" w:rsidP="0022212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47AD">
        <w:rPr>
          <w:rFonts w:ascii="Simplified Arabic" w:hAnsi="Simplified Arabic" w:cs="Simplified Arabic" w:hint="cs"/>
          <w:sz w:val="28"/>
          <w:szCs w:val="28"/>
          <w:rtl/>
        </w:rPr>
        <w:t>نذكر نتنياهو بأن لديه شبكة أمان منا لصفقة الرهائن إذا انسحب بن غفير وسموتريتش من الحكومة</w:t>
      </w:r>
    </w:p>
    <w:p w:rsidR="00A13B37" w:rsidRPr="001547AD" w:rsidRDefault="00A13B37" w:rsidP="00A13B3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547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مسؤولين إسرائيليين وأمريكيين</w:t>
      </w:r>
      <w:r w:rsidRPr="001547AD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A13B37" w:rsidRPr="001547AD" w:rsidRDefault="00A13B37" w:rsidP="00A13B3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547A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547AD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47AD">
        <w:rPr>
          <w:rFonts w:ascii="Simplified Arabic" w:hAnsi="Simplified Arabic" w:cs="Simplified Arabic" w:hint="cs"/>
          <w:sz w:val="28"/>
          <w:szCs w:val="28"/>
          <w:rtl/>
        </w:rPr>
        <w:t>الاقتراح الإسرائيلي المقدم من بايدن استنفد هامش مرونة إسرائيل</w:t>
      </w:r>
      <w:r w:rsidR="003C30A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13B37" w:rsidRPr="001547AD" w:rsidRDefault="00A13B37" w:rsidP="00A13B3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547A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547AD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47AD">
        <w:rPr>
          <w:rFonts w:ascii="Simplified Arabic" w:hAnsi="Simplified Arabic" w:cs="Simplified Arabic" w:hint="cs"/>
          <w:sz w:val="28"/>
          <w:szCs w:val="28"/>
          <w:rtl/>
        </w:rPr>
        <w:t xml:space="preserve">خطاب بايدن هدفه تعبئة الدعم الدولي للمقترح والضغط على </w:t>
      </w:r>
      <w:r w:rsidRPr="001547AD">
        <w:rPr>
          <w:rFonts w:ascii="Simplified Arabic" w:hAnsi="Simplified Arabic" w:cs="Simplified Arabic"/>
          <w:sz w:val="28"/>
          <w:szCs w:val="28"/>
        </w:rPr>
        <w:t>"</w:t>
      </w:r>
      <w:r w:rsidRPr="001547AD">
        <w:rPr>
          <w:rFonts w:ascii="Simplified Arabic" w:hAnsi="Simplified Arabic" w:cs="Simplified Arabic" w:hint="cs"/>
          <w:sz w:val="28"/>
          <w:szCs w:val="28"/>
          <w:rtl/>
        </w:rPr>
        <w:t>حمـاس</w:t>
      </w:r>
      <w:r w:rsidR="003C30A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547AD">
        <w:rPr>
          <w:rFonts w:ascii="Simplified Arabic" w:hAnsi="Simplified Arabic" w:cs="Simplified Arabic"/>
          <w:sz w:val="28"/>
          <w:szCs w:val="28"/>
        </w:rPr>
        <w:t>"</w:t>
      </w:r>
    </w:p>
    <w:p w:rsidR="00A13B37" w:rsidRPr="001547AD" w:rsidRDefault="00A13B37" w:rsidP="00A13B3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547A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547AD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47AD">
        <w:rPr>
          <w:rFonts w:ascii="Simplified Arabic" w:hAnsi="Simplified Arabic" w:cs="Simplified Arabic" w:hint="cs"/>
          <w:sz w:val="28"/>
          <w:szCs w:val="28"/>
          <w:rtl/>
        </w:rPr>
        <w:t xml:space="preserve">الأمر يتوقف الآن على </w:t>
      </w:r>
      <w:r w:rsidRPr="001547AD">
        <w:rPr>
          <w:rFonts w:ascii="Simplified Arabic" w:hAnsi="Simplified Arabic" w:cs="Simplified Arabic"/>
          <w:sz w:val="28"/>
          <w:szCs w:val="28"/>
        </w:rPr>
        <w:t>"</w:t>
      </w:r>
      <w:r w:rsidRPr="001547AD">
        <w:rPr>
          <w:rFonts w:ascii="Simplified Arabic" w:hAnsi="Simplified Arabic" w:cs="Simplified Arabic" w:hint="cs"/>
          <w:sz w:val="28"/>
          <w:szCs w:val="28"/>
          <w:rtl/>
        </w:rPr>
        <w:t>حمــاس</w:t>
      </w:r>
      <w:r w:rsidRPr="001547AD">
        <w:rPr>
          <w:rFonts w:ascii="Simplified Arabic" w:hAnsi="Simplified Arabic" w:cs="Simplified Arabic"/>
          <w:sz w:val="28"/>
          <w:szCs w:val="28"/>
        </w:rPr>
        <w:t xml:space="preserve">" </w:t>
      </w:r>
      <w:r w:rsidRPr="001547AD">
        <w:rPr>
          <w:rFonts w:ascii="Simplified Arabic" w:hAnsi="Simplified Arabic" w:cs="Simplified Arabic" w:hint="cs"/>
          <w:sz w:val="28"/>
          <w:szCs w:val="28"/>
          <w:rtl/>
        </w:rPr>
        <w:t>وما إذا كانت ستعود إلى التفاوض أم لا</w:t>
      </w:r>
      <w:r w:rsidR="003C30A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13B37" w:rsidRPr="001547AD" w:rsidRDefault="00A13B37" w:rsidP="00222129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547AD">
        <w:rPr>
          <w:rFonts w:ascii="Simplified Arabic" w:hAnsi="Simplified Arabic" w:cs="Simplified Arabic" w:hint="cs"/>
          <w:sz w:val="28"/>
          <w:szCs w:val="28"/>
          <w:rtl/>
        </w:rPr>
        <w:t>* سوليفان وبيرنز وماكغورك تواصلوا مؤخرا مع الوسطاء بمصر وقطر والمسؤولين الإسرائيليين لاستئناف المفاوضات.</w:t>
      </w:r>
    </w:p>
    <w:p w:rsidR="00A13B37" w:rsidRPr="001547AD" w:rsidRDefault="00A13B37" w:rsidP="00A13B3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547AD">
        <w:rPr>
          <w:rFonts w:ascii="Simplified Arabic" w:hAnsi="Simplified Arabic" w:cs="Simplified Arabic" w:hint="cs"/>
          <w:sz w:val="28"/>
          <w:szCs w:val="28"/>
          <w:rtl/>
        </w:rPr>
        <w:t>* نتنياهو تلقى دعوة رسمية لإلقاء كلمة في الكونغرس.</w:t>
      </w:r>
    </w:p>
    <w:p w:rsidR="00275677" w:rsidRPr="001547AD" w:rsidRDefault="00275677" w:rsidP="00275677">
      <w:pPr>
        <w:bidi/>
        <w:spacing w:after="0" w:line="240" w:lineRule="auto"/>
        <w:ind w:left="270" w:hanging="27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1547AD">
        <w:rPr>
          <w:rFonts w:ascii="Simplified Arabic" w:eastAsia="Times New Roman" w:hAnsi="Simplified Arabic" w:cs="Simplified Arabic"/>
          <w:b/>
          <w:bCs/>
          <w:sz w:val="28"/>
          <w:szCs w:val="28"/>
          <w:shd w:val="clear" w:color="auto" w:fill="FFFFFF"/>
        </w:rPr>
        <w:t xml:space="preserve">- </w:t>
      </w:r>
      <w:r w:rsidRPr="001547AD">
        <w:rPr>
          <w:rFonts w:ascii="Simplified Arabic" w:eastAsia="Times New Roman" w:hAnsi="Simplified Arabic" w:cs="Simplified Arabic" w:hint="cs"/>
          <w:b/>
          <w:bCs/>
          <w:sz w:val="28"/>
          <w:szCs w:val="28"/>
          <w:shd w:val="clear" w:color="auto" w:fill="FFFFFF"/>
          <w:rtl/>
        </w:rPr>
        <w:t>علّق السيناتور الأميركي بيرني ساندرز</w:t>
      </w:r>
      <w:r w:rsidRPr="001547AD">
        <w:rPr>
          <w:rFonts w:ascii="Simplified Arabic" w:eastAsia="Times New Roman" w:hAnsi="Simplified Arabic" w:cs="Simplified Arabic" w:hint="cs"/>
          <w:sz w:val="28"/>
          <w:szCs w:val="28"/>
          <w:shd w:val="clear" w:color="auto" w:fill="FFFFFF"/>
          <w:rtl/>
        </w:rPr>
        <w:t xml:space="preserve"> على دعوة رئيس الوزراء الإسرائيلي بنيامين نتنياهو لإلقاء كلمة أمام الكونغرس، </w:t>
      </w:r>
      <w:r w:rsidRPr="001547AD">
        <w:rPr>
          <w:rFonts w:ascii="Simplified Arabic" w:eastAsia="Times New Roman" w:hAnsi="Simplified Arabic" w:cs="Simplified Arabic" w:hint="cs"/>
          <w:sz w:val="28"/>
          <w:szCs w:val="28"/>
          <w:rtl/>
        </w:rPr>
        <w:t>انه</w:t>
      </w:r>
      <w:r w:rsidRPr="001547AD">
        <w:rPr>
          <w:rFonts w:ascii="Simplified Arabic" w:eastAsia="Times New Roman" w:hAnsi="Simplified Arabic" w:cs="Simplified Arabic" w:hint="cs"/>
          <w:sz w:val="28"/>
          <w:szCs w:val="28"/>
        </w:rPr>
        <w:t> </w:t>
      </w:r>
      <w:r w:rsidRPr="001547AD">
        <w:rPr>
          <w:rFonts w:ascii="Simplified Arabic" w:eastAsia="Times New Roman" w:hAnsi="Simplified Arabic" w:cs="Simplified Arabic" w:hint="cs"/>
          <w:sz w:val="28"/>
          <w:szCs w:val="28"/>
          <w:rtl/>
        </w:rPr>
        <w:t>مجرم حرب. ولا ينبغي دعوته لإلقاء كلمة أمام اجتماع مشترك </w:t>
      </w:r>
      <w:hyperlink r:id="rId9" w:tgtFrame="_blank" w:history="1">
        <w:r w:rsidRPr="001547AD">
          <w:rPr>
            <w:rFonts w:ascii="Simplified Arabic" w:eastAsia="Times New Roman" w:hAnsi="Simplified Arabic" w:cs="Simplified Arabic" w:hint="cs"/>
            <w:sz w:val="28"/>
            <w:szCs w:val="28"/>
            <w:rtl/>
          </w:rPr>
          <w:t>للكونغرس</w:t>
        </w:r>
      </w:hyperlink>
      <w:r w:rsidRPr="001547AD">
        <w:rPr>
          <w:rFonts w:ascii="Simplified Arabic" w:eastAsia="Times New Roman" w:hAnsi="Simplified Arabic" w:cs="Simplified Arabic" w:hint="cs"/>
          <w:sz w:val="28"/>
          <w:szCs w:val="28"/>
        </w:rPr>
        <w:t xml:space="preserve">. </w:t>
      </w:r>
      <w:r w:rsidRPr="001547AD">
        <w:rPr>
          <w:rFonts w:ascii="Simplified Arabic" w:eastAsia="Times New Roman" w:hAnsi="Simplified Arabic" w:cs="Simplified Arabic" w:hint="cs"/>
          <w:sz w:val="28"/>
          <w:szCs w:val="28"/>
          <w:rtl/>
        </w:rPr>
        <w:t>بالتأكيد لن أحضر</w:t>
      </w:r>
      <w:r w:rsidRPr="001547AD">
        <w:rPr>
          <w:rFonts w:ascii="Simplified Arabic" w:eastAsia="Times New Roman" w:hAnsi="Simplified Arabic" w:cs="Simplified Arabic" w:hint="cs"/>
          <w:sz w:val="28"/>
          <w:szCs w:val="28"/>
        </w:rPr>
        <w:t>".</w:t>
      </w:r>
    </w:p>
    <w:p w:rsidR="00EF668E" w:rsidRPr="001547AD" w:rsidRDefault="00D447FB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547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F668E" w:rsidRPr="001547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إسرائيلي سابق</w:t>
      </w:r>
      <w:r w:rsidR="00EF668E" w:rsidRPr="001547AD">
        <w:rPr>
          <w:rFonts w:ascii="Simplified Arabic" w:hAnsi="Simplified Arabic" w:cs="Simplified Arabic" w:hint="cs"/>
          <w:sz w:val="28"/>
          <w:szCs w:val="28"/>
          <w:rtl/>
        </w:rPr>
        <w:t>: إسرائيل على شفا هزيمة استراتيجية غير مسبوقة</w:t>
      </w:r>
      <w:r w:rsidR="003C30A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668E" w:rsidRPr="001547AD" w:rsidRDefault="00D447FB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547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EF668E" w:rsidRPr="001547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ديوان رئاسة الوزراء الإسرائيلية</w:t>
      </w:r>
      <w:r w:rsidR="00EF668E" w:rsidRPr="001547AD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EF668E" w:rsidRPr="001547AD" w:rsidRDefault="00D447FB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547A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668E" w:rsidRPr="001547AD">
        <w:rPr>
          <w:rFonts w:ascii="Simplified Arabic" w:hAnsi="Simplified Arabic" w:cs="Simplified Arabic"/>
          <w:sz w:val="28"/>
          <w:szCs w:val="28"/>
        </w:rPr>
        <w:t xml:space="preserve"> </w:t>
      </w:r>
      <w:r w:rsidR="00EF668E" w:rsidRPr="001547AD">
        <w:rPr>
          <w:rFonts w:ascii="Simplified Arabic" w:hAnsi="Simplified Arabic" w:cs="Simplified Arabic" w:hint="cs"/>
          <w:sz w:val="28"/>
          <w:szCs w:val="28"/>
          <w:rtl/>
        </w:rPr>
        <w:t>نتنياهو لديه إصرار على عدم إنهاء الحرب إلا بعد تحقيق جميع أهدافها</w:t>
      </w:r>
      <w:r w:rsidRPr="001547A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668E" w:rsidRPr="001547AD" w:rsidRDefault="00D447FB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547A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668E" w:rsidRPr="001547AD">
        <w:rPr>
          <w:rFonts w:ascii="Simplified Arabic" w:hAnsi="Simplified Arabic" w:cs="Simplified Arabic"/>
          <w:sz w:val="28"/>
          <w:szCs w:val="28"/>
        </w:rPr>
        <w:t xml:space="preserve"> </w:t>
      </w:r>
      <w:r w:rsidR="00EF668E" w:rsidRPr="001547AD">
        <w:rPr>
          <w:rFonts w:ascii="Simplified Arabic" w:hAnsi="Simplified Arabic" w:cs="Simplified Arabic" w:hint="cs"/>
          <w:sz w:val="28"/>
          <w:szCs w:val="28"/>
          <w:rtl/>
        </w:rPr>
        <w:t>نتنياهو كلف الفريق المفاوض بتقديم الخطوط العريضة لتحقيق هدف إعادة المختطفين</w:t>
      </w:r>
      <w:r w:rsidRPr="001547A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668E" w:rsidRPr="00EF668E" w:rsidRDefault="00D447FB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547A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668E" w:rsidRPr="001547AD">
        <w:rPr>
          <w:rFonts w:ascii="Simplified Arabic" w:hAnsi="Simplified Arabic" w:cs="Simplified Arabic"/>
          <w:sz w:val="28"/>
          <w:szCs w:val="28"/>
        </w:rPr>
        <w:t xml:space="preserve"> </w:t>
      </w:r>
      <w:r w:rsidR="00EF668E" w:rsidRPr="001547AD">
        <w:rPr>
          <w:rFonts w:ascii="Simplified Arabic" w:hAnsi="Simplified Arabic" w:cs="Simplified Arabic" w:hint="cs"/>
          <w:sz w:val="28"/>
          <w:szCs w:val="28"/>
          <w:rtl/>
        </w:rPr>
        <w:t xml:space="preserve">الحكومة موحدة في رغبتها في إعادة المختطفين في أسرع وقت وتعمل لتحقيق هذا </w:t>
      </w:r>
      <w:r w:rsidR="00EF668E" w:rsidRPr="00EF668E">
        <w:rPr>
          <w:rFonts w:ascii="Simplified Arabic" w:hAnsi="Simplified Arabic" w:cs="Simplified Arabic" w:hint="cs"/>
          <w:sz w:val="28"/>
          <w:szCs w:val="28"/>
          <w:rtl/>
        </w:rPr>
        <w:t>الهدف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668E" w:rsidRPr="00EF668E" w:rsidRDefault="00D447FB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668E"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="00EF668E" w:rsidRPr="00EF668E">
        <w:rPr>
          <w:rFonts w:ascii="Simplified Arabic" w:hAnsi="Simplified Arabic" w:cs="Simplified Arabic" w:hint="cs"/>
          <w:sz w:val="28"/>
          <w:szCs w:val="28"/>
          <w:rtl/>
        </w:rPr>
        <w:t>الخطوط العريضة تسمح بالانتقال المشروط من مرحلة إلى أخرى بما يحافظ على مبادئنا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9323C" w:rsidRDefault="00B9323C" w:rsidP="00B9323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نرفض فكرة وقف إطلاق نار دائم قبل تدمير قدرات حماس العسكرية والحكومية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9323C" w:rsidRPr="00EF668E" w:rsidRDefault="00B9323C" w:rsidP="00B9323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نتنياهو </w:t>
      </w:r>
      <w:r w:rsidRPr="00EF668E">
        <w:rPr>
          <w:rFonts w:ascii="Simplified Arabic" w:hAnsi="Simplified Arabic" w:cs="Simplified Arabic"/>
          <w:sz w:val="28"/>
          <w:szCs w:val="28"/>
        </w:rPr>
        <w:t>"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مستاء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"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من تراجع بايدن عن فرض عقوبات ضد الجنائية الدولية بعد طلب مدعيها إصدار أوامر باعتقاله ووزير الحرب يوآف غالانت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668E" w:rsidRPr="00A13B37" w:rsidRDefault="00A13B37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13B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EF668E" w:rsidRPr="00A13B37">
        <w:rPr>
          <w:rFonts w:ascii="Simplified Arabic" w:hAnsi="Simplified Arabic" w:cs="Simplified Arabic"/>
          <w:b/>
          <w:bCs/>
          <w:sz w:val="28"/>
          <w:szCs w:val="28"/>
        </w:rPr>
        <w:t> </w:t>
      </w:r>
      <w:r w:rsidR="00EF668E" w:rsidRPr="00A13B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عائلات الأسرى من حاملي الجنسية الأمريكية</w:t>
      </w:r>
      <w:r w:rsidR="00EF668E" w:rsidRPr="00A13B37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EF668E" w:rsidRPr="00EF668E" w:rsidRDefault="00A13B37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668E"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="00EF668E" w:rsidRPr="00EF668E">
        <w:rPr>
          <w:rFonts w:ascii="Simplified Arabic" w:hAnsi="Simplified Arabic" w:cs="Simplified Arabic" w:hint="cs"/>
          <w:sz w:val="28"/>
          <w:szCs w:val="28"/>
          <w:rtl/>
        </w:rPr>
        <w:t>نشيد بجرأة الرئيس بايدن في إعلانه أن وقت التوصل لاتفاق قد حان</w:t>
      </w:r>
      <w:r w:rsidR="003C30A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668E" w:rsidRPr="00EF668E" w:rsidRDefault="00A13B37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668E"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="00EF668E" w:rsidRPr="00EF668E">
        <w:rPr>
          <w:rFonts w:ascii="Simplified Arabic" w:hAnsi="Simplified Arabic" w:cs="Simplified Arabic" w:hint="cs"/>
          <w:sz w:val="28"/>
          <w:szCs w:val="28"/>
          <w:rtl/>
        </w:rPr>
        <w:t>يجب على العالم اتخاذ كل الخطوات اللازمة لإنهاء هذه الحرب الوحشية</w:t>
      </w:r>
      <w:r w:rsidR="003C30A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668E" w:rsidRDefault="001650BF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650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EF668E" w:rsidRPr="001650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 عن مصدر أمني إسرائيلي</w:t>
      </w:r>
      <w:r w:rsidR="00EF668E" w:rsidRPr="001650BF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222129" w:rsidRPr="00EF668E" w:rsidRDefault="00222129" w:rsidP="0022212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*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بايدن لا يفهم الواقع هنا وخطابه ضعيف ويمثل انتصارا لحماس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668E" w:rsidRPr="00EF668E" w:rsidRDefault="001650BF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668E"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="00EF668E" w:rsidRPr="00EF668E">
        <w:rPr>
          <w:rFonts w:ascii="Simplified Arabic" w:hAnsi="Simplified Arabic" w:cs="Simplified Arabic" w:hint="cs"/>
          <w:sz w:val="28"/>
          <w:szCs w:val="28"/>
          <w:rtl/>
        </w:rPr>
        <w:t>نحذر من إدخال نتنياهو لبن غفير إلى مجلس الحرب</w:t>
      </w:r>
      <w:r w:rsidR="003C30A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668E" w:rsidRPr="00EF668E">
        <w:rPr>
          <w:rFonts w:ascii="Simplified Arabic" w:hAnsi="Simplified Arabic" w:cs="Simplified Arabic" w:hint="cs"/>
          <w:sz w:val="28"/>
          <w:szCs w:val="28"/>
          <w:rtl/>
        </w:rPr>
        <w:t> </w:t>
      </w:r>
    </w:p>
    <w:p w:rsidR="00EF668E" w:rsidRPr="00EF668E" w:rsidRDefault="001650BF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668E"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="00EF668E" w:rsidRPr="00EF668E">
        <w:rPr>
          <w:rFonts w:ascii="Simplified Arabic" w:hAnsi="Simplified Arabic" w:cs="Simplified Arabic" w:hint="cs"/>
          <w:sz w:val="28"/>
          <w:szCs w:val="28"/>
          <w:rtl/>
        </w:rPr>
        <w:t>بن غفير غير مسؤول ولا يمكن التحدث أمامه بأمور سرية لأنه يسرب كل شيء</w:t>
      </w:r>
      <w:r w:rsidR="003C30A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668E" w:rsidRPr="00EF668E">
        <w:rPr>
          <w:rFonts w:ascii="Simplified Arabic" w:hAnsi="Simplified Arabic" w:cs="Simplified Arabic" w:hint="cs"/>
          <w:sz w:val="28"/>
          <w:szCs w:val="28"/>
          <w:rtl/>
        </w:rPr>
        <w:t> </w:t>
      </w:r>
    </w:p>
    <w:p w:rsidR="00EF668E" w:rsidRPr="00EF668E" w:rsidRDefault="001650BF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668E"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="00EF668E" w:rsidRPr="00EF668E">
        <w:rPr>
          <w:rFonts w:ascii="Simplified Arabic" w:hAnsi="Simplified Arabic" w:cs="Simplified Arabic" w:hint="cs"/>
          <w:sz w:val="28"/>
          <w:szCs w:val="28"/>
          <w:rtl/>
        </w:rPr>
        <w:t>من المستحيل الموافقة على ضم بن غفير إلى الحكومة المصغرة</w:t>
      </w:r>
      <w:r w:rsidR="003C30A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35E76" w:rsidRDefault="00835E76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35E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F668E" w:rsidRPr="00835E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 غفير:</w:t>
      </w:r>
    </w:p>
    <w:p w:rsidR="00EF668E" w:rsidRPr="00EF668E" w:rsidRDefault="00835E76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668E"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لن نوافق على إنهاء الحرب قبل القضاء على حماس</w:t>
      </w:r>
      <w:r w:rsidR="00EF668E" w:rsidRPr="00EF668E">
        <w:rPr>
          <w:rFonts w:ascii="Simplified Arabic" w:hAnsi="Simplified Arabic" w:cs="Simplified Arabic"/>
          <w:sz w:val="28"/>
          <w:szCs w:val="28"/>
        </w:rPr>
        <w:t>.</w:t>
      </w:r>
    </w:p>
    <w:p w:rsidR="00835E76" w:rsidRDefault="00222129" w:rsidP="00222129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835E76" w:rsidRPr="00835E7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835E76" w:rsidRPr="00222129">
        <w:rPr>
          <w:rFonts w:ascii="Simplified Arabic" w:hAnsi="Simplified Arabic" w:cs="Simplified Arabic" w:hint="cs"/>
          <w:sz w:val="28"/>
          <w:szCs w:val="28"/>
          <w:rtl/>
        </w:rPr>
        <w:t>يهدد نتنياهو</w:t>
      </w:r>
      <w:r w:rsidR="00835E76"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إذا وافقت على وقف حرب غزة سنسقط الحكومة</w:t>
      </w:r>
      <w:r w:rsidR="00835E7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835E76" w:rsidRPr="00EF668E">
        <w:rPr>
          <w:rFonts w:ascii="Simplified Arabic" w:hAnsi="Simplified Arabic" w:cs="Simplified Arabic" w:hint="cs"/>
          <w:sz w:val="28"/>
          <w:szCs w:val="28"/>
          <w:rtl/>
        </w:rPr>
        <w:t>ويصف خطة بايدن حول غزة بالمعيبة: تهدد أمن إسرائيل</w:t>
      </w:r>
      <w:r w:rsidR="00835E7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Pr="00EF668E" w:rsidRDefault="0017060F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D447FB" w:rsidRPr="007F71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الإسرائيلي:</w:t>
      </w:r>
      <w:r w:rsidR="00D447FB"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اعتراف سلوفينيا بالدولة الفلسطينية يكافئ حــماس</w:t>
      </w:r>
      <w:r w:rsidR="00D447FB">
        <w:rPr>
          <w:rFonts w:ascii="Simplified Arabic" w:hAnsi="Simplified Arabic" w:cs="Simplified Arabic"/>
          <w:sz w:val="28"/>
          <w:szCs w:val="28"/>
        </w:rPr>
        <w:t>.</w:t>
      </w:r>
    </w:p>
    <w:p w:rsidR="00835E76" w:rsidRDefault="00835E76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35E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F668E" w:rsidRPr="00835E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المالية الإسرائيلي</w:t>
      </w:r>
      <w:r w:rsidR="00222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22129" w:rsidRPr="00D447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سموتريتش</w:t>
      </w:r>
      <w:r w:rsidR="00EF668E" w:rsidRPr="00835E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EF668E" w:rsidRPr="00EF668E" w:rsidRDefault="00835E76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668E"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لن نبقى في الحكومة إذا قبلت خطة بايدن لإنهاء الحرب في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غزة.</w:t>
      </w:r>
    </w:p>
    <w:p w:rsidR="00EF668E" w:rsidRPr="00EF668E" w:rsidRDefault="00835E76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668E"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نطالب بمواصلة الهجوم على غزة حتى تدمير حماس وعودة جميع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الرهائن.</w:t>
      </w:r>
    </w:p>
    <w:p w:rsidR="00EF668E" w:rsidRPr="00EF668E" w:rsidRDefault="00835E76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668E"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نرفض انسحاب الجيش وعودة الفلسطينيين إلى شمال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غزة.</w:t>
      </w:r>
    </w:p>
    <w:p w:rsidR="00EF668E" w:rsidRDefault="00835E76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668E"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نرفض الإفراج الجماعي عن السجناء الفلسطينيين</w:t>
      </w:r>
      <w:r w:rsidR="00EF668E" w:rsidRPr="00EF668E">
        <w:rPr>
          <w:rFonts w:ascii="Simplified Arabic" w:hAnsi="Simplified Arabic" w:cs="Simplified Arabic"/>
          <w:sz w:val="28"/>
          <w:szCs w:val="28"/>
        </w:rPr>
        <w:t>.</w:t>
      </w:r>
    </w:p>
    <w:p w:rsidR="00D447FB" w:rsidRDefault="00222129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D447FB" w:rsidRPr="00D447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447FB" w:rsidRPr="00EF668E">
        <w:rPr>
          <w:rFonts w:ascii="Simplified Arabic" w:hAnsi="Simplified Arabic" w:cs="Simplified Arabic" w:hint="cs"/>
          <w:sz w:val="28"/>
          <w:szCs w:val="28"/>
          <w:rtl/>
        </w:rPr>
        <w:t>يهدد بتحويل مدن الضفة المحاذية للسياج الأمني إلى مدن مدمرة</w:t>
      </w:r>
      <w:r w:rsidR="00D447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47FB" w:rsidRPr="00EF668E">
        <w:rPr>
          <w:rFonts w:ascii="Simplified Arabic" w:hAnsi="Simplified Arabic" w:cs="Simplified Arabic" w:hint="cs"/>
          <w:sz w:val="28"/>
          <w:szCs w:val="28"/>
          <w:rtl/>
        </w:rPr>
        <w:t> </w:t>
      </w:r>
    </w:p>
    <w:p w:rsidR="00D447FB" w:rsidRPr="007F715D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F715D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7F71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العدل الإسرائيلي السابق حاييم رامون</w:t>
      </w:r>
      <w:r w:rsidRPr="007F715D">
        <w:rPr>
          <w:rFonts w:ascii="Simplified Arabic" w:hAnsi="Simplified Arabic" w:cs="Simplified Arabic"/>
          <w:b/>
          <w:bCs/>
          <w:sz w:val="28"/>
          <w:szCs w:val="28"/>
        </w:rPr>
        <w:t>:  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مجلس الحرب وهيئة الأركان فشلا بشكل ذريع في تحقيق أهداف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 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حماس صامدة بكل مناطق قطاع غزة ونحن على شفا هزيمة استراتيجية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447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 عن استطلاع للجيش الإسرائيلي: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42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% فقط من الضباط يرغبون في مواصلة الخدمة بعد انتهاء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الشعور بالفشل يطارد الضباط ولا يريدون الخدمة في جهاز فاشل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Pr="00EF668E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نتائج الاستطلاع مقلقة وأذهلت قيادة الجيش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7060F" w:rsidRPr="00EF668E" w:rsidRDefault="0017060F" w:rsidP="00444490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استمرار اعتصام طلاب جامعة ايراسموس</w:t>
      </w:r>
      <w:bookmarkStart w:id="1" w:name="_GoBack"/>
      <w:bookmarkEnd w:id="1"/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في روتردام الهولندية نصرة لغزة في مواجهة العدوان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 </w:t>
      </w:r>
    </w:p>
    <w:p w:rsidR="0017060F" w:rsidRPr="00EF668E" w:rsidRDefault="0017060F" w:rsidP="00444490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تجدد المظاهرات في العاصمة الفرنسية باريس للمطالبة بوقف الحرب الإسرائيلية على قطاع غزة طالبوا بفرض عقوبات فورية على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A0F98" w:rsidRPr="00EF668E" w:rsidRDefault="00FA0F98" w:rsidP="00444490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محتجون يتظاهرون أمام مقر قناة </w:t>
      </w:r>
      <w:r w:rsidRPr="00EF668E">
        <w:rPr>
          <w:rFonts w:ascii="Simplified Arabic" w:hAnsi="Simplified Arabic" w:cs="Simplified Arabic"/>
          <w:sz w:val="28"/>
          <w:szCs w:val="28"/>
        </w:rPr>
        <w:t>"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تي أف 1</w:t>
      </w:r>
      <w:r w:rsidRPr="00EF668E">
        <w:rPr>
          <w:rFonts w:ascii="Simplified Arabic" w:hAnsi="Simplified Arabic" w:cs="Simplified Arabic"/>
          <w:sz w:val="28"/>
          <w:szCs w:val="28"/>
        </w:rPr>
        <w:t xml:space="preserve">" 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الفرنسية في باريس دعمًا لفلسطين ورفضًا لإجراء اللقاء بعد إعلانها عقد لقاء صحفي مع نتنياهو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FA0F98" w:rsidRDefault="00FA0F98" w:rsidP="00FA0F9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F668E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-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>موظف حكومي بأستراليا يدعون الحكومة لوقف تصدير الأسلحة لإسرائيل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FA0F98" w:rsidRPr="00EF668E" w:rsidRDefault="00FA0F98" w:rsidP="00FA0F9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Pr="00EF668E">
        <w:rPr>
          <w:rFonts w:ascii="Simplified Arabic" w:hAnsi="Simplified Arabic" w:cs="Simplified Arabic" w:hint="cs"/>
          <w:sz w:val="28"/>
          <w:szCs w:val="28"/>
          <w:rtl/>
        </w:rPr>
        <w:t xml:space="preserve"> مجلس أمناء جامعة غنت البلجيكية يقرر قطع جميع العلاقات الأكاديمية مع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47FB" w:rsidRPr="00FA0F98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p w:rsidR="00D447FB" w:rsidRPr="00D447FB" w:rsidRDefault="00D447FB" w:rsidP="00D447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p w:rsidR="00EF668E" w:rsidRPr="00EF668E" w:rsidRDefault="00EF668E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p w:rsidR="00EF668E" w:rsidRPr="00EF668E" w:rsidRDefault="00EF668E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p w:rsidR="005D4CA3" w:rsidRPr="00803ED1" w:rsidRDefault="005D4CA3" w:rsidP="00654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5D4CA3" w:rsidRPr="00803ED1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48A" w:rsidRDefault="007D648A">
      <w:pPr>
        <w:spacing w:after="0" w:line="240" w:lineRule="auto"/>
      </w:pPr>
      <w:r>
        <w:separator/>
      </w:r>
    </w:p>
  </w:endnote>
  <w:endnote w:type="continuationSeparator" w:id="0">
    <w:p w:rsidR="007D648A" w:rsidRDefault="007D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34F1" w:rsidRDefault="00DE34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E34F1" w:rsidRPr="00377F9D" w:rsidRDefault="00DE34F1" w:rsidP="00276967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DE34F1" w:rsidRDefault="00DE34F1" w:rsidP="0027696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48A" w:rsidRDefault="007D648A">
      <w:pPr>
        <w:spacing w:after="0" w:line="240" w:lineRule="auto"/>
      </w:pPr>
      <w:r>
        <w:separator/>
      </w:r>
    </w:p>
  </w:footnote>
  <w:footnote w:type="continuationSeparator" w:id="0">
    <w:p w:rsidR="007D648A" w:rsidRDefault="007D6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2879"/>
    <w:multiLevelType w:val="hybridMultilevel"/>
    <w:tmpl w:val="3280E7E4"/>
    <w:lvl w:ilvl="0" w:tplc="69A09E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22849"/>
    <w:multiLevelType w:val="hybridMultilevel"/>
    <w:tmpl w:val="6ACEE9D2"/>
    <w:lvl w:ilvl="0" w:tplc="B372BC7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61E3A"/>
    <w:multiLevelType w:val="hybridMultilevel"/>
    <w:tmpl w:val="C1CE6DB6"/>
    <w:lvl w:ilvl="0" w:tplc="69AC6C8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B6BAD"/>
    <w:multiLevelType w:val="hybridMultilevel"/>
    <w:tmpl w:val="02C46A9C"/>
    <w:lvl w:ilvl="0" w:tplc="2DA691C6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A0B43"/>
    <w:multiLevelType w:val="hybridMultilevel"/>
    <w:tmpl w:val="F474982C"/>
    <w:lvl w:ilvl="0" w:tplc="5B0419E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5405724"/>
    <w:multiLevelType w:val="hybridMultilevel"/>
    <w:tmpl w:val="DAE4F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24"/>
    <w:rsid w:val="00001A4A"/>
    <w:rsid w:val="00003352"/>
    <w:rsid w:val="00003EBA"/>
    <w:rsid w:val="00023118"/>
    <w:rsid w:val="0003533E"/>
    <w:rsid w:val="000407B4"/>
    <w:rsid w:val="0007199F"/>
    <w:rsid w:val="000720D4"/>
    <w:rsid w:val="00076B11"/>
    <w:rsid w:val="00085AA4"/>
    <w:rsid w:val="0008725F"/>
    <w:rsid w:val="000A5041"/>
    <w:rsid w:val="000C0293"/>
    <w:rsid w:val="000C05E5"/>
    <w:rsid w:val="000E613D"/>
    <w:rsid w:val="00136DA8"/>
    <w:rsid w:val="00145DE0"/>
    <w:rsid w:val="00152AB9"/>
    <w:rsid w:val="001547AD"/>
    <w:rsid w:val="001650BF"/>
    <w:rsid w:val="00167BAC"/>
    <w:rsid w:val="0017060F"/>
    <w:rsid w:val="00170C7B"/>
    <w:rsid w:val="00172819"/>
    <w:rsid w:val="001801AE"/>
    <w:rsid w:val="00186835"/>
    <w:rsid w:val="001A4A22"/>
    <w:rsid w:val="001A58BA"/>
    <w:rsid w:val="001D1D48"/>
    <w:rsid w:val="001D33C6"/>
    <w:rsid w:val="001F461D"/>
    <w:rsid w:val="00205770"/>
    <w:rsid w:val="00213D0B"/>
    <w:rsid w:val="00216200"/>
    <w:rsid w:val="00222129"/>
    <w:rsid w:val="00224CCF"/>
    <w:rsid w:val="002406C0"/>
    <w:rsid w:val="00244A24"/>
    <w:rsid w:val="00256D93"/>
    <w:rsid w:val="0027186E"/>
    <w:rsid w:val="00275677"/>
    <w:rsid w:val="00276967"/>
    <w:rsid w:val="00280A8D"/>
    <w:rsid w:val="0028122F"/>
    <w:rsid w:val="00286AB8"/>
    <w:rsid w:val="002948C0"/>
    <w:rsid w:val="00294BF2"/>
    <w:rsid w:val="002A169C"/>
    <w:rsid w:val="002A4FFD"/>
    <w:rsid w:val="002B5EF3"/>
    <w:rsid w:val="002E0439"/>
    <w:rsid w:val="00312ABA"/>
    <w:rsid w:val="00323098"/>
    <w:rsid w:val="00350F66"/>
    <w:rsid w:val="0035377C"/>
    <w:rsid w:val="003558FA"/>
    <w:rsid w:val="00365C3F"/>
    <w:rsid w:val="00376827"/>
    <w:rsid w:val="003838EE"/>
    <w:rsid w:val="00386FEE"/>
    <w:rsid w:val="003A38B4"/>
    <w:rsid w:val="003A58F6"/>
    <w:rsid w:val="003B191C"/>
    <w:rsid w:val="003C30AC"/>
    <w:rsid w:val="003D1F64"/>
    <w:rsid w:val="003D37D8"/>
    <w:rsid w:val="003D6C0C"/>
    <w:rsid w:val="003E34D9"/>
    <w:rsid w:val="003F1480"/>
    <w:rsid w:val="003F7667"/>
    <w:rsid w:val="004327D7"/>
    <w:rsid w:val="00444490"/>
    <w:rsid w:val="004534DE"/>
    <w:rsid w:val="00455490"/>
    <w:rsid w:val="00462408"/>
    <w:rsid w:val="0048533E"/>
    <w:rsid w:val="004A6CFB"/>
    <w:rsid w:val="005002CF"/>
    <w:rsid w:val="00504F1F"/>
    <w:rsid w:val="005079B3"/>
    <w:rsid w:val="00536D33"/>
    <w:rsid w:val="00546B11"/>
    <w:rsid w:val="005600AD"/>
    <w:rsid w:val="0056104E"/>
    <w:rsid w:val="0056299C"/>
    <w:rsid w:val="00563BAD"/>
    <w:rsid w:val="005671F4"/>
    <w:rsid w:val="005763BA"/>
    <w:rsid w:val="005833CE"/>
    <w:rsid w:val="005A5EC8"/>
    <w:rsid w:val="005B0AA2"/>
    <w:rsid w:val="005B3599"/>
    <w:rsid w:val="005C7BB5"/>
    <w:rsid w:val="005D2036"/>
    <w:rsid w:val="005D324B"/>
    <w:rsid w:val="005D4CA3"/>
    <w:rsid w:val="005F3128"/>
    <w:rsid w:val="005F5DDB"/>
    <w:rsid w:val="00614AD6"/>
    <w:rsid w:val="00630A4F"/>
    <w:rsid w:val="00633788"/>
    <w:rsid w:val="00635A00"/>
    <w:rsid w:val="00643D10"/>
    <w:rsid w:val="0065410E"/>
    <w:rsid w:val="006947E7"/>
    <w:rsid w:val="006952E5"/>
    <w:rsid w:val="006B14D8"/>
    <w:rsid w:val="006C30DF"/>
    <w:rsid w:val="006C5F63"/>
    <w:rsid w:val="006F7BCD"/>
    <w:rsid w:val="00710E72"/>
    <w:rsid w:val="00717973"/>
    <w:rsid w:val="0072508C"/>
    <w:rsid w:val="00736147"/>
    <w:rsid w:val="0074343B"/>
    <w:rsid w:val="00774BBD"/>
    <w:rsid w:val="007A36E4"/>
    <w:rsid w:val="007B19E6"/>
    <w:rsid w:val="007C45CF"/>
    <w:rsid w:val="007C52CF"/>
    <w:rsid w:val="007C7FA2"/>
    <w:rsid w:val="007D648A"/>
    <w:rsid w:val="007E04DA"/>
    <w:rsid w:val="007F5679"/>
    <w:rsid w:val="007F715D"/>
    <w:rsid w:val="00803ED1"/>
    <w:rsid w:val="008200E0"/>
    <w:rsid w:val="00835E76"/>
    <w:rsid w:val="0083651A"/>
    <w:rsid w:val="00837421"/>
    <w:rsid w:val="00846899"/>
    <w:rsid w:val="0085127B"/>
    <w:rsid w:val="008A3E41"/>
    <w:rsid w:val="008B7C63"/>
    <w:rsid w:val="008C69AC"/>
    <w:rsid w:val="008F05C0"/>
    <w:rsid w:val="008F1780"/>
    <w:rsid w:val="00902E9F"/>
    <w:rsid w:val="00905393"/>
    <w:rsid w:val="00921EEE"/>
    <w:rsid w:val="00921FCF"/>
    <w:rsid w:val="00941B41"/>
    <w:rsid w:val="00945A07"/>
    <w:rsid w:val="0096069F"/>
    <w:rsid w:val="0097368D"/>
    <w:rsid w:val="00991239"/>
    <w:rsid w:val="009953AD"/>
    <w:rsid w:val="0099568D"/>
    <w:rsid w:val="00997F05"/>
    <w:rsid w:val="009A2AC1"/>
    <w:rsid w:val="009A6245"/>
    <w:rsid w:val="009D1477"/>
    <w:rsid w:val="009D50C6"/>
    <w:rsid w:val="009E0EA8"/>
    <w:rsid w:val="009E61E7"/>
    <w:rsid w:val="009E6EE4"/>
    <w:rsid w:val="00A11565"/>
    <w:rsid w:val="00A13B37"/>
    <w:rsid w:val="00A329CF"/>
    <w:rsid w:val="00A41A7F"/>
    <w:rsid w:val="00A678B4"/>
    <w:rsid w:val="00A71292"/>
    <w:rsid w:val="00A7493D"/>
    <w:rsid w:val="00A756F9"/>
    <w:rsid w:val="00A847A1"/>
    <w:rsid w:val="00A84CB2"/>
    <w:rsid w:val="00A90B93"/>
    <w:rsid w:val="00A92DD1"/>
    <w:rsid w:val="00AA39BC"/>
    <w:rsid w:val="00AB624C"/>
    <w:rsid w:val="00AD1C86"/>
    <w:rsid w:val="00AE4D25"/>
    <w:rsid w:val="00B12DE3"/>
    <w:rsid w:val="00B17C8A"/>
    <w:rsid w:val="00B20BC0"/>
    <w:rsid w:val="00B21AF6"/>
    <w:rsid w:val="00B3639A"/>
    <w:rsid w:val="00B407CC"/>
    <w:rsid w:val="00B53287"/>
    <w:rsid w:val="00B61CF4"/>
    <w:rsid w:val="00B8577A"/>
    <w:rsid w:val="00B9323C"/>
    <w:rsid w:val="00B97032"/>
    <w:rsid w:val="00BB0A65"/>
    <w:rsid w:val="00BB6188"/>
    <w:rsid w:val="00BC494F"/>
    <w:rsid w:val="00BE5A9D"/>
    <w:rsid w:val="00BF35F3"/>
    <w:rsid w:val="00BF3E75"/>
    <w:rsid w:val="00C15036"/>
    <w:rsid w:val="00C364EA"/>
    <w:rsid w:val="00C47EE8"/>
    <w:rsid w:val="00C5628A"/>
    <w:rsid w:val="00C644B4"/>
    <w:rsid w:val="00C8781A"/>
    <w:rsid w:val="00CA7392"/>
    <w:rsid w:val="00CE5B86"/>
    <w:rsid w:val="00CF6F1F"/>
    <w:rsid w:val="00D019A8"/>
    <w:rsid w:val="00D23208"/>
    <w:rsid w:val="00D447FB"/>
    <w:rsid w:val="00D54DA0"/>
    <w:rsid w:val="00D62977"/>
    <w:rsid w:val="00D63222"/>
    <w:rsid w:val="00D81F33"/>
    <w:rsid w:val="00DC317F"/>
    <w:rsid w:val="00DC64D3"/>
    <w:rsid w:val="00DD2CFE"/>
    <w:rsid w:val="00DE1ACB"/>
    <w:rsid w:val="00DE34F1"/>
    <w:rsid w:val="00DE4D54"/>
    <w:rsid w:val="00E03444"/>
    <w:rsid w:val="00E05E3F"/>
    <w:rsid w:val="00E06B1C"/>
    <w:rsid w:val="00E170D4"/>
    <w:rsid w:val="00E2588B"/>
    <w:rsid w:val="00E46221"/>
    <w:rsid w:val="00E46AA1"/>
    <w:rsid w:val="00E77AC7"/>
    <w:rsid w:val="00E848DD"/>
    <w:rsid w:val="00E914FC"/>
    <w:rsid w:val="00E9349E"/>
    <w:rsid w:val="00EA4545"/>
    <w:rsid w:val="00EA5845"/>
    <w:rsid w:val="00EC3546"/>
    <w:rsid w:val="00ED1D72"/>
    <w:rsid w:val="00EE0E69"/>
    <w:rsid w:val="00EF2C90"/>
    <w:rsid w:val="00EF496F"/>
    <w:rsid w:val="00EF4F46"/>
    <w:rsid w:val="00EF668E"/>
    <w:rsid w:val="00F02993"/>
    <w:rsid w:val="00F14038"/>
    <w:rsid w:val="00F25672"/>
    <w:rsid w:val="00F3014E"/>
    <w:rsid w:val="00F333AC"/>
    <w:rsid w:val="00F33934"/>
    <w:rsid w:val="00F34A47"/>
    <w:rsid w:val="00F50CE9"/>
    <w:rsid w:val="00F77858"/>
    <w:rsid w:val="00F83219"/>
    <w:rsid w:val="00F94308"/>
    <w:rsid w:val="00FA0F98"/>
    <w:rsid w:val="00FC3D48"/>
    <w:rsid w:val="00FD0846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7739D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newsarabia.com/keyword-search?keyword=%D8%BA%D8%B2%D8%A9&amp;contentId=171847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kynewsarabia.com/keyword-search?keyword=%D9%84%D9%84%D9%83%D9%88%D9%86%D8%BA%D8%B1%D8%B3&amp;contentId=1718541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c2bac2c8-90d7-4935-9392-1a02a491e486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0B261D-F0F7-4A61-A26C-0F0D54033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362149-5631-433D-B7E8-3A9C0981C088}"/>
</file>

<file path=customXml/itemProps3.xml><?xml version="1.0" encoding="utf-8"?>
<ds:datastoreItem xmlns:ds="http://schemas.openxmlformats.org/officeDocument/2006/customXml" ds:itemID="{889D5D97-35AE-49A2-89F8-EE1468830FD4}"/>
</file>

<file path=customXml/itemProps4.xml><?xml version="1.0" encoding="utf-8"?>
<ds:datastoreItem xmlns:ds="http://schemas.openxmlformats.org/officeDocument/2006/customXml" ds:itemID="{6EB2D44A-E08A-47F0-8318-E30045EEB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9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153</cp:revision>
  <cp:lastPrinted>2024-06-02T11:25:00Z</cp:lastPrinted>
  <dcterms:created xsi:type="dcterms:W3CDTF">2024-03-20T12:19:00Z</dcterms:created>
  <dcterms:modified xsi:type="dcterms:W3CDTF">2024-06-02T11:31:00Z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